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25" w:rsidRDefault="00194025" w:rsidP="00F83BE5">
      <w:pPr>
        <w:jc w:val="center"/>
      </w:pPr>
      <w:r>
        <w:t>STRESS &amp; ANXIETY</w:t>
      </w:r>
    </w:p>
    <w:p w:rsidR="00194025" w:rsidRDefault="00194025" w:rsidP="00194025">
      <w:pPr>
        <w:tabs>
          <w:tab w:val="left" w:pos="1440"/>
        </w:tabs>
      </w:pPr>
      <w:r>
        <w:tab/>
      </w:r>
    </w:p>
    <w:p w:rsidR="00194025" w:rsidRDefault="00194025" w:rsidP="00194025">
      <w:r>
        <w:t>“I confess all…”</w:t>
      </w:r>
    </w:p>
    <w:p w:rsidR="00F83BE5" w:rsidRDefault="00F83BE5" w:rsidP="00194025"/>
    <w:p w:rsidR="00194025" w:rsidRDefault="00194025" w:rsidP="00194025"/>
    <w:p w:rsidR="00194025" w:rsidRDefault="00194025" w:rsidP="00194025">
      <w:r>
        <w:t>____Pressure</w:t>
      </w:r>
    </w:p>
    <w:p w:rsidR="00975862" w:rsidRDefault="00975862" w:rsidP="00194025">
      <w:r>
        <w:t>____Stress and Anxiety</w:t>
      </w:r>
    </w:p>
    <w:p w:rsidR="00975862" w:rsidRDefault="00975862" w:rsidP="00194025">
      <w:r>
        <w:t>____Fears</w:t>
      </w:r>
    </w:p>
    <w:p w:rsidR="00975862" w:rsidRDefault="00975862" w:rsidP="00194025">
      <w:r>
        <w:t>____Physical Symptoms associated with Stress</w:t>
      </w:r>
    </w:p>
    <w:p w:rsidR="00F83BE5" w:rsidRDefault="00F83BE5" w:rsidP="00194025"/>
    <w:p w:rsidR="00F83BE5" w:rsidRDefault="00F83BE5" w:rsidP="00F83BE5">
      <w:r>
        <w:rPr>
          <w:rStyle w:val="font-arial"/>
          <w:color w:val="000000"/>
        </w:rPr>
        <w:t>“...and I confess it for myself, my parents, my grandparents, my great grandparents and all of my ancestors back to Adam… and I renounce its hold on my life and on my family line.”</w:t>
      </w:r>
    </w:p>
    <w:p w:rsidR="00F83BE5" w:rsidRDefault="00F83BE5" w:rsidP="00194025"/>
    <w:p w:rsidR="00B57D24" w:rsidRDefault="00B57D24"/>
    <w:sectPr w:rsidR="00B57D24" w:rsidSect="00B57D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noPunctuationKerning/>
  <w:characterSpacingControl w:val="doNotCompress"/>
  <w:compat>
    <w:applyBreakingRules/>
  </w:compat>
  <w:rsids>
    <w:rsidRoot w:val="00194025"/>
    <w:rsid w:val="00194025"/>
    <w:rsid w:val="002A4E63"/>
    <w:rsid w:val="00913445"/>
    <w:rsid w:val="00975862"/>
    <w:rsid w:val="00B57D24"/>
    <w:rsid w:val="00B847D5"/>
    <w:rsid w:val="00F83BE5"/>
    <w:rsid w:val="00FD6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025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-arial">
    <w:name w:val="font-arial"/>
    <w:basedOn w:val="DefaultParagraphFont"/>
    <w:rsid w:val="00F83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Hewlett-Packard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Tyson</dc:creator>
  <cp:lastModifiedBy>Lisa</cp:lastModifiedBy>
  <cp:revision>2</cp:revision>
  <dcterms:created xsi:type="dcterms:W3CDTF">2018-02-01T19:53:00Z</dcterms:created>
  <dcterms:modified xsi:type="dcterms:W3CDTF">2018-02-01T19:53:00Z</dcterms:modified>
</cp:coreProperties>
</file>