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BE5B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PERF</w:t>
      </w:r>
      <w:r w:rsidR="00726BFF">
        <w:t>ECTION</w:t>
      </w:r>
    </w:p>
    <w:p w:rsidR="00726BFF" w:rsidRDefault="00726BFF"/>
    <w:p w:rsidR="00726BFF" w:rsidRDefault="00726BFF"/>
    <w:p w:rsidR="005B1FF1" w:rsidRDefault="00726BFF">
      <w:r>
        <w:t>____</w:t>
      </w:r>
      <w:r w:rsidR="00BE5B24">
        <w:t>Perfectionism</w:t>
      </w:r>
    </w:p>
    <w:p w:rsidR="004B0B8D" w:rsidRDefault="00BE5B24">
      <w:r>
        <w:t>____Being Critical and all Criticism</w:t>
      </w:r>
    </w:p>
    <w:p w:rsidR="00726BFF" w:rsidRDefault="00BE5B24">
      <w:r>
        <w:t>____Complaining</w:t>
      </w:r>
    </w:p>
    <w:p w:rsidR="00726BFF" w:rsidRDefault="00BE5B24">
      <w:r>
        <w:t>____Lack of Contentment</w:t>
      </w:r>
    </w:p>
    <w:p w:rsidR="00BE5B24" w:rsidRDefault="00BE5B24">
      <w:r>
        <w:t>____Negativity</w:t>
      </w:r>
      <w:bookmarkStart w:id="0" w:name="_GoBack"/>
      <w:bookmarkEnd w:id="0"/>
    </w:p>
    <w:p w:rsidR="00726BFF" w:rsidRDefault="00BE5B24">
      <w:r>
        <w:t>____Fear of things not being done “right”</w:t>
      </w:r>
    </w:p>
    <w:p w:rsidR="00726BFF" w:rsidRDefault="00BE5B24">
      <w:r>
        <w:t>____Control</w:t>
      </w:r>
    </w:p>
    <w:p w:rsidR="00726BFF" w:rsidRDefault="00726BFF">
      <w:r>
        <w:t>_</w:t>
      </w:r>
      <w:r w:rsidR="00BE5B24">
        <w:t>___Frustration</w:t>
      </w:r>
    </w:p>
    <w:p w:rsidR="00726BFF" w:rsidRDefault="00BE5B24">
      <w:r>
        <w:t>____Confusion</w:t>
      </w:r>
    </w:p>
    <w:p w:rsidR="00726BFF" w:rsidRDefault="00726BFF"/>
    <w:p w:rsidR="00BE5B24" w:rsidRDefault="00BE5B24"/>
    <w:p w:rsidR="00BE5B24" w:rsidRDefault="00BE5B24"/>
    <w:p w:rsidR="00BE5B24" w:rsidRDefault="00BE5B24">
      <w:r>
        <w:t>*Note with Perfection, it is recommended to complete the strongholds on Rejection and Fear</w:t>
      </w:r>
    </w:p>
    <w:sectPr w:rsidR="00BE5B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4B0B8D"/>
    <w:rsid w:val="005B1FF1"/>
    <w:rsid w:val="00726BFF"/>
    <w:rsid w:val="00913445"/>
    <w:rsid w:val="00951F6D"/>
    <w:rsid w:val="00BE5B24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2015-07-09T15:32:00Z</dcterms:created>
  <dcterms:modified xsi:type="dcterms:W3CDTF">2015-07-09T15:32:00Z</dcterms:modified>
</cp:coreProperties>
</file>