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FF" w:rsidRDefault="00B750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013D">
        <w:t xml:space="preserve"> IMPURITY</w:t>
      </w:r>
    </w:p>
    <w:p w:rsidR="0096299A" w:rsidRDefault="0096299A"/>
    <w:p w:rsidR="00726BFF" w:rsidRDefault="0096299A">
      <w:r>
        <w:t>“I confess all…”</w:t>
      </w:r>
    </w:p>
    <w:p w:rsidR="00726BFF" w:rsidRDefault="00726BFF"/>
    <w:p w:rsidR="005B1FF1" w:rsidRDefault="00726BFF">
      <w:r>
        <w:t>____</w:t>
      </w:r>
      <w:r w:rsidR="00AE46BD">
        <w:t>Lust</w:t>
      </w:r>
    </w:p>
    <w:p w:rsidR="00726BFF" w:rsidRDefault="00726BFF">
      <w:r>
        <w:t>____</w:t>
      </w:r>
      <w:r w:rsidR="00AE46BD">
        <w:t>Perversion</w:t>
      </w:r>
    </w:p>
    <w:p w:rsidR="00726BFF" w:rsidRDefault="00726BFF">
      <w:r>
        <w:t>____</w:t>
      </w:r>
      <w:r w:rsidR="00AE46BD">
        <w:t>Fornication</w:t>
      </w:r>
    </w:p>
    <w:p w:rsidR="00726BFF" w:rsidRDefault="00A755FA">
      <w:r>
        <w:t>____</w:t>
      </w:r>
      <w:r w:rsidR="00AE46BD">
        <w:t>Adultery</w:t>
      </w:r>
    </w:p>
    <w:p w:rsidR="00726BFF" w:rsidRDefault="00726BFF">
      <w:r>
        <w:t>____</w:t>
      </w:r>
      <w:r w:rsidR="00AE46BD">
        <w:t>Pornography</w:t>
      </w:r>
    </w:p>
    <w:p w:rsidR="005C64A5" w:rsidRDefault="005C64A5">
      <w:r>
        <w:t>____Seduction</w:t>
      </w:r>
    </w:p>
    <w:p w:rsidR="005C64A5" w:rsidRDefault="005C64A5">
      <w:r>
        <w:t>____Sexual Deception or Distortion</w:t>
      </w:r>
    </w:p>
    <w:p w:rsidR="00726BFF" w:rsidRDefault="00726BFF">
      <w:r>
        <w:t>____</w:t>
      </w:r>
      <w:r w:rsidR="00AE46BD">
        <w:t>Abuse</w:t>
      </w:r>
    </w:p>
    <w:p w:rsidR="00726BFF" w:rsidRDefault="00726BFF">
      <w:r>
        <w:t>____</w:t>
      </w:r>
      <w:r w:rsidR="00AE46BD">
        <w:t>Impure Thoughts</w:t>
      </w:r>
    </w:p>
    <w:p w:rsidR="00726BFF" w:rsidRDefault="00AE46BD">
      <w:r>
        <w:t>____Impure Dreams</w:t>
      </w:r>
      <w:bookmarkStart w:id="0" w:name="_GoBack"/>
      <w:bookmarkEnd w:id="0"/>
    </w:p>
    <w:p w:rsidR="0096299A" w:rsidRDefault="0096299A"/>
    <w:p w:rsidR="0096299A" w:rsidRDefault="0096299A" w:rsidP="0096299A">
      <w:r>
        <w:t>“..</w:t>
      </w:r>
      <w:proofErr w:type="gramStart"/>
      <w:r>
        <w:t>and</w:t>
      </w:r>
      <w:proofErr w:type="gramEnd"/>
      <w:r>
        <w:t xml:space="preserve"> I confess it for myself, my parents, my grandparents, my great grandparents and all of my ancestors back to Adam… and I renounce its hold on my life and on my family line.”</w:t>
      </w:r>
    </w:p>
    <w:p w:rsidR="0096299A" w:rsidRDefault="0096299A"/>
    <w:p w:rsidR="00E120AE" w:rsidRDefault="00E120AE"/>
    <w:p w:rsidR="005C64A5" w:rsidRDefault="00E120AE" w:rsidP="00E120AE">
      <w:r>
        <w:t>*Note:  It is highly recommended that indiv</w:t>
      </w:r>
      <w:r w:rsidR="00325C9C">
        <w:t>iduals who go through the</w:t>
      </w:r>
      <w:r>
        <w:t xml:space="preserve"> Impurity Stronghold </w:t>
      </w:r>
      <w:r w:rsidR="005C64A5">
        <w:t>allow images to come to their mind and then reject them as they come and see them going  up to God’s throne.</w:t>
      </w:r>
    </w:p>
    <w:p w:rsidR="005C64A5" w:rsidRDefault="005C64A5" w:rsidP="00E120AE"/>
    <w:p w:rsidR="00E120AE" w:rsidRDefault="005C64A5" w:rsidP="00E120AE">
      <w:r>
        <w:t xml:space="preserve">It is also recommended that the individual </w:t>
      </w:r>
      <w:r w:rsidR="00E120AE">
        <w:t>go through the Strongholds Deceit, Identity, Idolatry, Independence &amp; Divorce, Infirmity, Pride and Rebellion.</w:t>
      </w:r>
    </w:p>
    <w:p w:rsidR="00E120AE" w:rsidRDefault="00E120AE"/>
    <w:sectPr w:rsidR="00E120AE" w:rsidSect="006D01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4B0B8D"/>
    <w:rsid w:val="00325C9C"/>
    <w:rsid w:val="004536D1"/>
    <w:rsid w:val="004B0B8D"/>
    <w:rsid w:val="005B1FF1"/>
    <w:rsid w:val="005C64A5"/>
    <w:rsid w:val="006C013D"/>
    <w:rsid w:val="006D01AD"/>
    <w:rsid w:val="00726BFF"/>
    <w:rsid w:val="00913445"/>
    <w:rsid w:val="0096299A"/>
    <w:rsid w:val="00992B0D"/>
    <w:rsid w:val="00A755FA"/>
    <w:rsid w:val="00AE46BD"/>
    <w:rsid w:val="00B75010"/>
    <w:rsid w:val="00E120AE"/>
    <w:rsid w:val="00EE7BB0"/>
    <w:rsid w:val="00FD6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AD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Tyson</dc:creator>
  <cp:lastModifiedBy>Lisa Tyson</cp:lastModifiedBy>
  <cp:revision>2</cp:revision>
  <dcterms:created xsi:type="dcterms:W3CDTF">2016-02-12T20:29:00Z</dcterms:created>
  <dcterms:modified xsi:type="dcterms:W3CDTF">2016-02-12T20:29:00Z</dcterms:modified>
</cp:coreProperties>
</file>