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98" w:rsidRDefault="00A93198" w:rsidP="00944606">
      <w:pPr>
        <w:jc w:val="center"/>
      </w:pPr>
      <w:r>
        <w:t>JEZEBEL</w:t>
      </w:r>
    </w:p>
    <w:p w:rsidR="00A93198" w:rsidRDefault="00A93198" w:rsidP="00A93198"/>
    <w:p w:rsidR="00A93198" w:rsidRDefault="00A93198" w:rsidP="00A93198">
      <w:r>
        <w:t>“I confess</w:t>
      </w:r>
      <w:r w:rsidR="00BC4CF3">
        <w:t xml:space="preserve"> all</w:t>
      </w:r>
      <w:r>
        <w:t xml:space="preserve"> …”</w:t>
      </w:r>
    </w:p>
    <w:p w:rsidR="00A93198" w:rsidRDefault="00A93198" w:rsidP="00A93198"/>
    <w:p w:rsidR="00944606" w:rsidRDefault="00944606" w:rsidP="00A93198"/>
    <w:p w:rsidR="00A93198" w:rsidRDefault="00A93198" w:rsidP="00A93198">
      <w:r>
        <w:t>____All Rebellion</w:t>
      </w:r>
    </w:p>
    <w:p w:rsidR="00A93198" w:rsidRDefault="00A93198" w:rsidP="00A93198">
      <w:r>
        <w:t>____Being Resistant</w:t>
      </w:r>
    </w:p>
    <w:p w:rsidR="00A93198" w:rsidRDefault="00A93198" w:rsidP="00A93198">
      <w:r>
        <w:t>____Being Self-willed</w:t>
      </w:r>
    </w:p>
    <w:p w:rsidR="00A93198" w:rsidRDefault="00A93198" w:rsidP="00A93198">
      <w:r>
        <w:t>____Stubbornness and Insubordination</w:t>
      </w:r>
    </w:p>
    <w:p w:rsidR="00A93198" w:rsidRDefault="00A93198" w:rsidP="00A93198">
      <w:r>
        <w:t>____All Deception and Distortion</w:t>
      </w:r>
    </w:p>
    <w:p w:rsidR="002B1A0A" w:rsidRDefault="002B1A0A" w:rsidP="00A93198">
      <w:r>
        <w:t>____Control &amp; Manipulation</w:t>
      </w:r>
    </w:p>
    <w:p w:rsidR="00430C9E" w:rsidRDefault="00430C9E" w:rsidP="00A93198">
      <w:r>
        <w:t>____Confusion</w:t>
      </w:r>
    </w:p>
    <w:p w:rsidR="008C649A" w:rsidRDefault="008C649A" w:rsidP="00A93198">
      <w:r>
        <w:t>____Pride</w:t>
      </w:r>
    </w:p>
    <w:p w:rsidR="00430C9E" w:rsidRDefault="00430C9E" w:rsidP="00A93198">
      <w:r>
        <w:t>____Broken Promises</w:t>
      </w:r>
    </w:p>
    <w:p w:rsidR="00A93198" w:rsidRDefault="00A93198" w:rsidP="00A93198">
      <w:r>
        <w:t>____Putting Myself in Questionable Situations</w:t>
      </w:r>
    </w:p>
    <w:p w:rsidR="00A93198" w:rsidRDefault="00A93198" w:rsidP="00A93198">
      <w:r>
        <w:t>____Envy and Jealousy</w:t>
      </w:r>
    </w:p>
    <w:p w:rsidR="00A93198" w:rsidRDefault="00A93198" w:rsidP="00A93198">
      <w:r>
        <w:t>____Inappropriate Conversations</w:t>
      </w:r>
    </w:p>
    <w:p w:rsidR="00A93198" w:rsidRDefault="00A93198" w:rsidP="00A93198">
      <w:r>
        <w:t>____Times I have not taken Responsibility for my Words, Attitudes, and Actions</w:t>
      </w:r>
    </w:p>
    <w:p w:rsidR="00A93198" w:rsidRDefault="00A93198" w:rsidP="00A93198">
      <w:r>
        <w:t>____Judgments against Others, Myself and God</w:t>
      </w:r>
    </w:p>
    <w:p w:rsidR="003B4F87" w:rsidRDefault="003B4F87" w:rsidP="00A93198">
      <w:r>
        <w:t xml:space="preserve">____Fear of Judgment </w:t>
      </w:r>
    </w:p>
    <w:p w:rsidR="00A93198" w:rsidRDefault="00A93198" w:rsidP="00A93198">
      <w:r>
        <w:t>____Abusive Behaviors, Abusive Attitudes and Holding onto Abuse</w:t>
      </w:r>
    </w:p>
    <w:p w:rsidR="00A93198" w:rsidRDefault="00A93198" w:rsidP="00A93198">
      <w:r>
        <w:t>____</w:t>
      </w:r>
      <w:r w:rsidR="00F1156C">
        <w:t xml:space="preserve">Personal </w:t>
      </w:r>
      <w:r>
        <w:t>Humiliation, Embarrassment, and Anger</w:t>
      </w:r>
      <w:r w:rsidR="00F1156C">
        <w:t xml:space="preserve"> which can be Directed Outwards</w:t>
      </w:r>
    </w:p>
    <w:p w:rsidR="00A93198" w:rsidRDefault="00A93198" w:rsidP="00A93198">
      <w:r>
        <w:t>____Lack of Self-Control and Self-Discipline</w:t>
      </w:r>
    </w:p>
    <w:p w:rsidR="008C649A" w:rsidRDefault="008C649A" w:rsidP="00A93198">
      <w:r>
        <w:t>____Being Unteachable and not Receiving Correction</w:t>
      </w:r>
    </w:p>
    <w:p w:rsidR="008C649A" w:rsidRDefault="008C649A" w:rsidP="00A93198">
      <w:r>
        <w:t>____Self-Indulgence</w:t>
      </w:r>
    </w:p>
    <w:p w:rsidR="00A93198" w:rsidRDefault="00A93198" w:rsidP="00A93198">
      <w:r>
        <w:t>____Lack of true Identity in Christ</w:t>
      </w:r>
    </w:p>
    <w:p w:rsidR="00A93198" w:rsidRDefault="00A93198" w:rsidP="00A93198">
      <w:r>
        <w:t>____</w:t>
      </w:r>
      <w:r w:rsidR="008C649A">
        <w:t>Unbelief and Dist</w:t>
      </w:r>
      <w:r>
        <w:t>rust</w:t>
      </w:r>
    </w:p>
    <w:p w:rsidR="008C649A" w:rsidRDefault="008C649A" w:rsidP="00A93198">
      <w:r>
        <w:t>____Presumptions and Assumptions</w:t>
      </w:r>
    </w:p>
    <w:p w:rsidR="008C649A" w:rsidRDefault="008C649A" w:rsidP="00A93198">
      <w:r>
        <w:t>____Impatience and Frustration</w:t>
      </w:r>
    </w:p>
    <w:p w:rsidR="008C649A" w:rsidRDefault="008C649A" w:rsidP="00A93198">
      <w:r>
        <w:t>____Betrayal, Treachery and Lack of Faithfulness</w:t>
      </w:r>
    </w:p>
    <w:p w:rsidR="008C649A" w:rsidRDefault="008C649A" w:rsidP="00A93198">
      <w:r>
        <w:t>____Ungodly Desire</w:t>
      </w:r>
    </w:p>
    <w:p w:rsidR="00A93198" w:rsidRDefault="00A93198" w:rsidP="00A93198">
      <w:r>
        <w:t>____Hatred</w:t>
      </w:r>
    </w:p>
    <w:p w:rsidR="008C649A" w:rsidRDefault="008C649A" w:rsidP="00A93198">
      <w:r>
        <w:t>____Aggression</w:t>
      </w:r>
    </w:p>
    <w:p w:rsidR="00A93198" w:rsidRDefault="003F6BA9" w:rsidP="00A93198">
      <w:r>
        <w:t>____All Impurity</w:t>
      </w:r>
    </w:p>
    <w:p w:rsidR="003B4F87" w:rsidRDefault="003B4F87" w:rsidP="00A93198">
      <w:r>
        <w:t>____Idolatry</w:t>
      </w:r>
    </w:p>
    <w:p w:rsidR="00430C9E" w:rsidRDefault="00430C9E" w:rsidP="00A93198">
      <w:r>
        <w:t>____Disrespect towards Self, Others and God</w:t>
      </w:r>
    </w:p>
    <w:p w:rsidR="008C649A" w:rsidRDefault="008C649A" w:rsidP="00A93198">
      <w:r>
        <w:t>____Lack of Discrimination</w:t>
      </w:r>
    </w:p>
    <w:p w:rsidR="008C649A" w:rsidRDefault="008C649A" w:rsidP="00A93198">
      <w:r>
        <w:t>____Lack of Accountability</w:t>
      </w:r>
    </w:p>
    <w:p w:rsidR="008C649A" w:rsidRDefault="008C649A" w:rsidP="00A93198">
      <w:r>
        <w:t>____Misuse of my Gifts, Talents or Skills</w:t>
      </w:r>
    </w:p>
    <w:p w:rsidR="00DC5D52" w:rsidRDefault="00430C9E" w:rsidP="00A93198">
      <w:r>
        <w:t>____Spiritual and or P</w:t>
      </w:r>
      <w:r w:rsidR="00DC5D52">
        <w:t>hysical Adultery</w:t>
      </w:r>
    </w:p>
    <w:p w:rsidR="003B4F87" w:rsidRDefault="003B4F87" w:rsidP="00A93198">
      <w:r>
        <w:t>____Secrecy</w:t>
      </w:r>
    </w:p>
    <w:p w:rsidR="00430C9E" w:rsidRDefault="00F1156C" w:rsidP="00A93198">
      <w:r>
        <w:t>____Lack of Genuine</w:t>
      </w:r>
      <w:r w:rsidR="00430C9E">
        <w:t xml:space="preserve"> Love or Affection</w:t>
      </w:r>
    </w:p>
    <w:p w:rsidR="00430C9E" w:rsidRDefault="00430C9E" w:rsidP="00A93198">
      <w:r>
        <w:t>____Purposeful Sabotage</w:t>
      </w:r>
    </w:p>
    <w:p w:rsidR="003B4F87" w:rsidRDefault="003B4F87" w:rsidP="00A93198">
      <w:r>
        <w:t>____Gossip and Slander</w:t>
      </w:r>
    </w:p>
    <w:p w:rsidR="008C649A" w:rsidRDefault="008C649A" w:rsidP="00A93198">
      <w:r>
        <w:t>____Mockery</w:t>
      </w:r>
    </w:p>
    <w:p w:rsidR="003B4F87" w:rsidRDefault="003B4F87" w:rsidP="00A93198">
      <w:r>
        <w:t>____Retaliation</w:t>
      </w:r>
    </w:p>
    <w:p w:rsidR="003B4F87" w:rsidRDefault="003B4F87" w:rsidP="00A93198">
      <w:r>
        <w:lastRenderedPageBreak/>
        <w:t>____Criticism and Fear of Criticism</w:t>
      </w:r>
    </w:p>
    <w:p w:rsidR="00A93198" w:rsidRDefault="00A93198" w:rsidP="00A93198">
      <w:r>
        <w:t>____Rejection of Self, Others and God</w:t>
      </w:r>
    </w:p>
    <w:p w:rsidR="00A93198" w:rsidRDefault="00A93198" w:rsidP="00A93198">
      <w:r>
        <w:t>____Abandonment</w:t>
      </w:r>
    </w:p>
    <w:p w:rsidR="00944606" w:rsidRDefault="00944606" w:rsidP="00A93198"/>
    <w:p w:rsidR="00944606" w:rsidRPr="00F37592" w:rsidRDefault="00944606" w:rsidP="00944606">
      <w:r w:rsidRPr="00F37592">
        <w:rPr>
          <w:rStyle w:val="font-arial"/>
          <w:color w:val="000000"/>
        </w:rPr>
        <w:t>“...and I confess it for myself, my parents, my grandparents, my great grandparents and all of my ancestors back to Adam… and I renounce its hold on my life and on my family line.”</w:t>
      </w:r>
    </w:p>
    <w:p w:rsidR="002A4D22" w:rsidRDefault="002A4D22"/>
    <w:sectPr w:rsidR="002A4D22" w:rsidSect="002A4D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</w:compat>
  <w:rsids>
    <w:rsidRoot w:val="00A93198"/>
    <w:rsid w:val="002A4D22"/>
    <w:rsid w:val="002B1A0A"/>
    <w:rsid w:val="002C396D"/>
    <w:rsid w:val="003B4F87"/>
    <w:rsid w:val="003F6BA9"/>
    <w:rsid w:val="00402039"/>
    <w:rsid w:val="00430C9E"/>
    <w:rsid w:val="004A5B57"/>
    <w:rsid w:val="006C28D4"/>
    <w:rsid w:val="008C649A"/>
    <w:rsid w:val="00913445"/>
    <w:rsid w:val="00944606"/>
    <w:rsid w:val="00A87221"/>
    <w:rsid w:val="00A93198"/>
    <w:rsid w:val="00BC4CF3"/>
    <w:rsid w:val="00CC558E"/>
    <w:rsid w:val="00DC5D52"/>
    <w:rsid w:val="00F1156C"/>
    <w:rsid w:val="00FD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9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-arial">
    <w:name w:val="font-arial"/>
    <w:basedOn w:val="DefaultParagraphFont"/>
    <w:rsid w:val="00944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</cp:lastModifiedBy>
  <cp:revision>4</cp:revision>
  <dcterms:created xsi:type="dcterms:W3CDTF">2018-02-01T19:49:00Z</dcterms:created>
  <dcterms:modified xsi:type="dcterms:W3CDTF">2018-02-01T23:15:00Z</dcterms:modified>
</cp:coreProperties>
</file>