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F" w:rsidRDefault="00A75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RELIGION</w:t>
      </w:r>
    </w:p>
    <w:p w:rsidR="00726BFF" w:rsidRDefault="00726BFF"/>
    <w:p w:rsidR="00726BFF" w:rsidRDefault="00726BFF"/>
    <w:p w:rsidR="005B1FF1" w:rsidRDefault="00726BFF">
      <w:r>
        <w:t>____</w:t>
      </w:r>
      <w:r w:rsidR="00BC28DC">
        <w:t>Control</w:t>
      </w:r>
    </w:p>
    <w:p w:rsidR="00955ED6" w:rsidRDefault="00955ED6">
      <w:r>
        <w:t>____Manipulation</w:t>
      </w:r>
    </w:p>
    <w:p w:rsidR="00726BFF" w:rsidRDefault="00726BFF">
      <w:r>
        <w:t>____</w:t>
      </w:r>
      <w:r w:rsidR="00BC28DC">
        <w:t>Judgement</w:t>
      </w:r>
    </w:p>
    <w:p w:rsidR="00726BFF" w:rsidRDefault="00726BFF">
      <w:r>
        <w:t>____</w:t>
      </w:r>
      <w:r w:rsidR="00D01353">
        <w:t xml:space="preserve">Spiritual </w:t>
      </w:r>
      <w:r w:rsidR="00BC28DC">
        <w:t>Pride</w:t>
      </w:r>
    </w:p>
    <w:p w:rsidR="00726BFF" w:rsidRDefault="00A755FA">
      <w:r>
        <w:t>____</w:t>
      </w:r>
      <w:r w:rsidR="00BC28DC">
        <w:t>Denial</w:t>
      </w:r>
    </w:p>
    <w:p w:rsidR="00D01353" w:rsidRDefault="002A4319">
      <w:r>
        <w:t>____Bitterness</w:t>
      </w:r>
      <w:r w:rsidR="00D01353">
        <w:t xml:space="preserve"> &amp; </w:t>
      </w:r>
      <w:proofErr w:type="spellStart"/>
      <w:r w:rsidR="00D01353">
        <w:t>Unforgi</w:t>
      </w:r>
      <w:bookmarkStart w:id="0" w:name="_GoBack"/>
      <w:bookmarkEnd w:id="0"/>
      <w:r w:rsidR="00D01353">
        <w:t>veness</w:t>
      </w:r>
      <w:proofErr w:type="spellEnd"/>
    </w:p>
    <w:p w:rsidR="00D01353" w:rsidRDefault="00D01353">
      <w:r>
        <w:t>____Resentment</w:t>
      </w:r>
    </w:p>
    <w:p w:rsidR="00D01353" w:rsidRDefault="00D01353">
      <w:r>
        <w:t>____Holding onto Injustice</w:t>
      </w:r>
    </w:p>
    <w:p w:rsidR="00726BFF" w:rsidRDefault="00726BFF">
      <w:r>
        <w:t>____</w:t>
      </w:r>
      <w:r w:rsidR="00BC28DC">
        <w:t>Confrontation</w:t>
      </w:r>
    </w:p>
    <w:p w:rsidR="00726BFF" w:rsidRDefault="00726BFF">
      <w:r>
        <w:t>____</w:t>
      </w:r>
      <w:r w:rsidR="00BC28DC">
        <w:t>Strife &amp; Contention</w:t>
      </w:r>
    </w:p>
    <w:p w:rsidR="00D01353" w:rsidRDefault="00D01353">
      <w:r>
        <w:t>____Ungodly Opinion or Debate</w:t>
      </w:r>
    </w:p>
    <w:p w:rsidR="00726BFF" w:rsidRDefault="00726BFF">
      <w:r>
        <w:t>____</w:t>
      </w:r>
      <w:r w:rsidR="00BC28DC">
        <w:t>Quenching of the Holy Spirit</w:t>
      </w:r>
    </w:p>
    <w:p w:rsidR="00726BFF" w:rsidRDefault="00726BFF">
      <w:r>
        <w:t>____</w:t>
      </w:r>
      <w:r w:rsidR="00BC28DC">
        <w:t>Lack of Agape love</w:t>
      </w:r>
    </w:p>
    <w:p w:rsidR="00D01353" w:rsidRDefault="00D01353">
      <w:r>
        <w:t>____Times I have not loved my neighbor as myself</w:t>
      </w:r>
    </w:p>
    <w:p w:rsidR="00726BFF" w:rsidRDefault="00726BFF">
      <w:r>
        <w:t>____</w:t>
      </w:r>
      <w:r w:rsidR="00BC28DC">
        <w:t>Lack of Deep, Committed Relationships</w:t>
      </w:r>
    </w:p>
    <w:p w:rsidR="00726BFF" w:rsidRDefault="00726BFF">
      <w:r>
        <w:t>____</w:t>
      </w:r>
      <w:r w:rsidR="00BC28DC">
        <w:t>Carrying wounds</w:t>
      </w:r>
    </w:p>
    <w:p w:rsidR="00726BFF" w:rsidRDefault="00726BFF">
      <w:r>
        <w:t>____</w:t>
      </w:r>
      <w:r w:rsidR="00BC28DC">
        <w:t>Legalism</w:t>
      </w:r>
    </w:p>
    <w:p w:rsidR="00D01353" w:rsidRDefault="00D01353">
      <w:r>
        <w:t>____Anger</w:t>
      </w:r>
    </w:p>
    <w:p w:rsidR="0006449B" w:rsidRDefault="0006449B">
      <w:r>
        <w:t>____Profanity</w:t>
      </w:r>
    </w:p>
    <w:p w:rsidR="00D01353" w:rsidRDefault="00D01353">
      <w:r>
        <w:t>____All Racism &amp; Prejudice</w:t>
      </w:r>
    </w:p>
    <w:p w:rsidR="00D01353" w:rsidRDefault="00D01353">
      <w:r>
        <w:t>____Frustration &amp; Confusion</w:t>
      </w:r>
    </w:p>
    <w:p w:rsidR="00726BFF" w:rsidRDefault="00726BFF">
      <w:r>
        <w:t>____</w:t>
      </w:r>
      <w:r w:rsidR="00BC28DC">
        <w:t>Doubt &amp; Unbelief</w:t>
      </w:r>
    </w:p>
    <w:p w:rsidR="00726BFF" w:rsidRDefault="00726BFF">
      <w:r>
        <w:t>____</w:t>
      </w:r>
      <w:r w:rsidR="00BC28DC">
        <w:t xml:space="preserve">Rejection </w:t>
      </w:r>
    </w:p>
    <w:p w:rsidR="00726BFF" w:rsidRDefault="00726BFF">
      <w:r>
        <w:t>____</w:t>
      </w:r>
      <w:r w:rsidR="00BC28DC">
        <w:t>Fear</w:t>
      </w:r>
      <w:r w:rsidR="002A4319">
        <w:t xml:space="preserve"> &amp; Anxiety</w:t>
      </w:r>
    </w:p>
    <w:p w:rsidR="00726BFF" w:rsidRDefault="00726BFF">
      <w:r>
        <w:t>____</w:t>
      </w:r>
      <w:r w:rsidR="00BC28DC">
        <w:t>Oppression of others</w:t>
      </w:r>
    </w:p>
    <w:p w:rsidR="00D01353" w:rsidRDefault="00D01353">
      <w:r>
        <w:t>____Intimidation or Abuse</w:t>
      </w:r>
    </w:p>
    <w:p w:rsidR="00726BFF" w:rsidRDefault="00726BFF">
      <w:r>
        <w:t>____</w:t>
      </w:r>
      <w:r w:rsidR="00BC28DC">
        <w:t>Micromanaging</w:t>
      </w:r>
    </w:p>
    <w:p w:rsidR="00726BFF" w:rsidRDefault="00726BFF">
      <w:r>
        <w:t>____</w:t>
      </w:r>
      <w:r w:rsidR="00BC28DC">
        <w:t>Dealing poorly with stress</w:t>
      </w:r>
    </w:p>
    <w:p w:rsidR="002A4319" w:rsidRDefault="002A4319">
      <w:r>
        <w:t>____</w:t>
      </w:r>
      <w:r w:rsidR="00D01353">
        <w:t>Ungodly Perfection</w:t>
      </w:r>
    </w:p>
    <w:p w:rsidR="00D01353" w:rsidRDefault="00D01353">
      <w:r>
        <w:t>____Idolatry</w:t>
      </w:r>
    </w:p>
    <w:p w:rsidR="0006449B" w:rsidRDefault="0006449B">
      <w:r>
        <w:t>____Rebellion</w:t>
      </w:r>
    </w:p>
    <w:p w:rsidR="00D01353" w:rsidRDefault="00D01353">
      <w:r>
        <w:t>____Ever allowing my prophetic gift to be perverted</w:t>
      </w:r>
    </w:p>
    <w:p w:rsidR="00726BFF" w:rsidRDefault="00726BFF">
      <w:r>
        <w:t>____</w:t>
      </w:r>
      <w:r w:rsidR="00BC28DC">
        <w:t>Desiring Recognition or Seeking position</w:t>
      </w:r>
    </w:p>
    <w:p w:rsidR="00726BFF" w:rsidRDefault="00726BFF">
      <w:r>
        <w:t>____</w:t>
      </w:r>
      <w:r w:rsidR="00BC28DC">
        <w:t>Guilt in trying to overcome fleshly or worldly desires</w:t>
      </w:r>
    </w:p>
    <w:p w:rsidR="002A4319" w:rsidRDefault="002A4319">
      <w:r>
        <w:t>____Lack of Self-Control</w:t>
      </w:r>
      <w:r w:rsidR="00D01353">
        <w:t xml:space="preserve"> or Self-Discipline</w:t>
      </w:r>
    </w:p>
    <w:p w:rsidR="00726BFF" w:rsidRDefault="00726BFF">
      <w:r>
        <w:t>____</w:t>
      </w:r>
      <w:r w:rsidR="00BC28DC">
        <w:t>Being Unaccountable</w:t>
      </w:r>
    </w:p>
    <w:p w:rsidR="00726BFF" w:rsidRDefault="00726BFF">
      <w:r>
        <w:t>____</w:t>
      </w:r>
      <w:r w:rsidR="00BC28DC">
        <w:t>Self-Righteousness</w:t>
      </w:r>
    </w:p>
    <w:p w:rsidR="00BC28DC" w:rsidRDefault="00BC28DC">
      <w:r>
        <w:t>____Seeking Religious busyness or activity</w:t>
      </w:r>
    </w:p>
    <w:p w:rsidR="00D01353" w:rsidRDefault="00D01353">
      <w:r>
        <w:t>____All Lack of true identity in Christ</w:t>
      </w:r>
    </w:p>
    <w:p w:rsidR="00D01353" w:rsidRDefault="00D01353">
      <w:r>
        <w:t>____All False Identity based on Works</w:t>
      </w:r>
    </w:p>
    <w:p w:rsidR="00BC28DC" w:rsidRDefault="00BC28DC">
      <w:r>
        <w:t>____Being Hypocritical</w:t>
      </w:r>
      <w:r w:rsidR="00D01353">
        <w:t xml:space="preserve"> &amp; all </w:t>
      </w:r>
      <w:r w:rsidR="004D5EB3">
        <w:t>Hypocrisy</w:t>
      </w:r>
    </w:p>
    <w:p w:rsidR="00BC28DC" w:rsidRDefault="00BC28DC">
      <w:r>
        <w:t>____Making Excuses</w:t>
      </w:r>
    </w:p>
    <w:p w:rsidR="00BC28DC" w:rsidRDefault="00BC28DC">
      <w:r>
        <w:t>____</w:t>
      </w:r>
      <w:r w:rsidR="002A4319">
        <w:t xml:space="preserve">All </w:t>
      </w:r>
      <w:r w:rsidR="00D01353">
        <w:t>Spiritual Deception</w:t>
      </w:r>
    </w:p>
    <w:p w:rsidR="00955ED6" w:rsidRDefault="00955ED6">
      <w:r>
        <w:t>____Any Lies I’ve told or believed</w:t>
      </w:r>
    </w:p>
    <w:p w:rsidR="002A4319" w:rsidRDefault="002A4319">
      <w:r>
        <w:t>____Secrets</w:t>
      </w:r>
    </w:p>
    <w:p w:rsidR="002A4319" w:rsidRDefault="002A4319">
      <w:r>
        <w:t>____Fear of being shamed or having a poor reputation</w:t>
      </w:r>
    </w:p>
    <w:p w:rsidR="00D01353" w:rsidRDefault="00D01353">
      <w:r>
        <w:t>____Ungodly Focus on how things will look or how things will appear to others</w:t>
      </w:r>
    </w:p>
    <w:p w:rsidR="002A4319" w:rsidRDefault="002A4319">
      <w:r>
        <w:t>____Easily offended</w:t>
      </w:r>
    </w:p>
    <w:p w:rsidR="002A4319" w:rsidRDefault="002A4319">
      <w:r>
        <w:t>____Condescending</w:t>
      </w:r>
    </w:p>
    <w:p w:rsidR="002A4319" w:rsidRDefault="002A4319">
      <w:r>
        <w:t>____Division</w:t>
      </w:r>
      <w:r w:rsidR="004F7408">
        <w:t xml:space="preserve"> &amp; Conflict</w:t>
      </w:r>
    </w:p>
    <w:p w:rsidR="00726BFF" w:rsidRDefault="00726BFF"/>
    <w:p w:rsidR="002A4319" w:rsidRDefault="002A4319"/>
    <w:p w:rsidR="002A4319" w:rsidRDefault="002A4319">
      <w:r>
        <w:t xml:space="preserve">*Note It is highly recommended that </w:t>
      </w:r>
      <w:r w:rsidR="0006449B">
        <w:t xml:space="preserve">individuals who go through the Religion stronghold also go through the </w:t>
      </w:r>
      <w:r>
        <w:t xml:space="preserve">Strongholds of Fear, Stress, Doubt &amp; Unbelief, Deception, Rejection, </w:t>
      </w:r>
      <w:r w:rsidR="00E90F99">
        <w:t xml:space="preserve">Rebellion, </w:t>
      </w:r>
      <w:r>
        <w:t xml:space="preserve">Pride, Control, </w:t>
      </w:r>
      <w:r w:rsidR="00D01353">
        <w:t xml:space="preserve">Idolatry, Injustice, Anger, </w:t>
      </w:r>
      <w:r>
        <w:t>Bitte</w:t>
      </w:r>
      <w:r w:rsidR="0006449B">
        <w:t xml:space="preserve">rness &amp; </w:t>
      </w:r>
      <w:proofErr w:type="spellStart"/>
      <w:r w:rsidR="0006449B">
        <w:t>Spiritism</w:t>
      </w:r>
      <w:proofErr w:type="spellEnd"/>
      <w:r w:rsidR="0006449B">
        <w:t>/Witchcraft/Anti-Christ</w:t>
      </w:r>
    </w:p>
    <w:sectPr w:rsidR="002A4319" w:rsidSect="00D339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4B0B8D"/>
    <w:rsid w:val="0006449B"/>
    <w:rsid w:val="002A4319"/>
    <w:rsid w:val="004B0B8D"/>
    <w:rsid w:val="004D5EB3"/>
    <w:rsid w:val="004F7408"/>
    <w:rsid w:val="005B1FF1"/>
    <w:rsid w:val="00726BFF"/>
    <w:rsid w:val="00913445"/>
    <w:rsid w:val="00955ED6"/>
    <w:rsid w:val="00A755FA"/>
    <w:rsid w:val="00BC28DC"/>
    <w:rsid w:val="00D01353"/>
    <w:rsid w:val="00D3398D"/>
    <w:rsid w:val="00E90F99"/>
    <w:rsid w:val="00FD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8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Trailbreaker</cp:lastModifiedBy>
  <cp:revision>2</cp:revision>
  <dcterms:created xsi:type="dcterms:W3CDTF">2015-08-21T15:02:00Z</dcterms:created>
  <dcterms:modified xsi:type="dcterms:W3CDTF">2015-08-21T15:02:00Z</dcterms:modified>
</cp:coreProperties>
</file>