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25" w:rsidRDefault="008517E6" w:rsidP="00FA436D">
      <w:pPr>
        <w:jc w:val="center"/>
      </w:pPr>
      <w:r>
        <w:t>NEGATIVITY</w:t>
      </w:r>
    </w:p>
    <w:p w:rsidR="00194025" w:rsidRDefault="00194025" w:rsidP="00194025">
      <w:pPr>
        <w:tabs>
          <w:tab w:val="left" w:pos="1440"/>
        </w:tabs>
      </w:pPr>
    </w:p>
    <w:p w:rsidR="00194025" w:rsidRDefault="00194025" w:rsidP="00194025">
      <w:r>
        <w:t>“I confess all…”</w:t>
      </w:r>
    </w:p>
    <w:p w:rsidR="00FA436D" w:rsidRDefault="00FA436D" w:rsidP="00194025"/>
    <w:p w:rsidR="00194025" w:rsidRDefault="00194025" w:rsidP="00194025"/>
    <w:p w:rsidR="004C7061" w:rsidRDefault="004C7061" w:rsidP="008517E6">
      <w:r>
        <w:t>____All Negativity</w:t>
      </w:r>
    </w:p>
    <w:p w:rsidR="00975862" w:rsidRDefault="00194025" w:rsidP="008517E6">
      <w:r>
        <w:t>____</w:t>
      </w:r>
      <w:r w:rsidR="008517E6">
        <w:t>Judgment</w:t>
      </w:r>
    </w:p>
    <w:p w:rsidR="008517E6" w:rsidRDefault="008517E6" w:rsidP="008517E6">
      <w:r>
        <w:t>____Blame</w:t>
      </w:r>
    </w:p>
    <w:p w:rsidR="008517E6" w:rsidRDefault="008517E6" w:rsidP="008517E6">
      <w:r>
        <w:t>____Criticism</w:t>
      </w:r>
    </w:p>
    <w:p w:rsidR="004C7061" w:rsidRDefault="004C7061" w:rsidP="008517E6">
      <w:r>
        <w:t>____Doubt &amp; Unbelief</w:t>
      </w:r>
    </w:p>
    <w:p w:rsidR="004C7061" w:rsidRDefault="004C7061" w:rsidP="008517E6">
      <w:r>
        <w:t>____Frustration</w:t>
      </w:r>
    </w:p>
    <w:p w:rsidR="004C7061" w:rsidRDefault="004C7061" w:rsidP="008517E6">
      <w:r>
        <w:t>____Irritation</w:t>
      </w:r>
    </w:p>
    <w:p w:rsidR="004C7061" w:rsidRDefault="004C7061" w:rsidP="008517E6">
      <w:r>
        <w:t>____Complaining</w:t>
      </w:r>
    </w:p>
    <w:p w:rsidR="004C7061" w:rsidRDefault="004C7061" w:rsidP="008517E6">
      <w:r>
        <w:t>____Strife &amp; Contention</w:t>
      </w:r>
    </w:p>
    <w:p w:rsidR="004C7061" w:rsidRDefault="004C7061" w:rsidP="008517E6">
      <w:r>
        <w:t>____Impatience</w:t>
      </w:r>
    </w:p>
    <w:p w:rsidR="004C7061" w:rsidRDefault="004C7061" w:rsidP="008517E6">
      <w:r>
        <w:t>____Bad Attitudes</w:t>
      </w:r>
    </w:p>
    <w:p w:rsidR="004C7061" w:rsidRDefault="004C7061" w:rsidP="008517E6">
      <w:r>
        <w:t>____Negative words</w:t>
      </w:r>
    </w:p>
    <w:p w:rsidR="004C7061" w:rsidRDefault="004C7061" w:rsidP="008517E6">
      <w:r>
        <w:t>____Profane Words or Thoughts</w:t>
      </w:r>
    </w:p>
    <w:p w:rsidR="00FA436D" w:rsidRDefault="004C7061" w:rsidP="008517E6">
      <w:r>
        <w:t>____All W</w:t>
      </w:r>
      <w:r w:rsidR="00DD13F7">
        <w:t xml:space="preserve">ord Curses I've spoken over Myself or Others </w:t>
      </w:r>
    </w:p>
    <w:p w:rsidR="00FA436D" w:rsidRDefault="00FA436D" w:rsidP="008517E6"/>
    <w:p w:rsidR="00FA436D" w:rsidRPr="00F37592" w:rsidRDefault="00FA436D" w:rsidP="00FA436D">
      <w:r w:rsidRPr="00F37592">
        <w:rPr>
          <w:rStyle w:val="font-arial"/>
          <w:color w:val="000000"/>
        </w:rPr>
        <w:t>“...and I confess it for myself, my parents, my grandparents, my great grandparents and all of my ancestors back to Adam… and I renounce its hold on my life and on my family line.”</w:t>
      </w:r>
    </w:p>
    <w:p w:rsidR="00FA436D" w:rsidRDefault="00FA436D" w:rsidP="008517E6"/>
    <w:p w:rsidR="008517E6" w:rsidRDefault="008517E6" w:rsidP="008517E6"/>
    <w:p w:rsidR="00B57D24" w:rsidRDefault="00B57D24"/>
    <w:sectPr w:rsidR="00B57D24" w:rsidSect="00B57D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194025"/>
    <w:rsid w:val="00194025"/>
    <w:rsid w:val="001D7E9B"/>
    <w:rsid w:val="003A59DC"/>
    <w:rsid w:val="004C7061"/>
    <w:rsid w:val="006A067C"/>
    <w:rsid w:val="00704131"/>
    <w:rsid w:val="008517E6"/>
    <w:rsid w:val="00913445"/>
    <w:rsid w:val="00975862"/>
    <w:rsid w:val="00B57D24"/>
    <w:rsid w:val="00B847D5"/>
    <w:rsid w:val="00DC4231"/>
    <w:rsid w:val="00DD13F7"/>
    <w:rsid w:val="00FA436D"/>
    <w:rsid w:val="00F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2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arial">
    <w:name w:val="font-arial"/>
    <w:basedOn w:val="DefaultParagraphFont"/>
    <w:rsid w:val="00FA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</cp:lastModifiedBy>
  <cp:revision>4</cp:revision>
  <dcterms:created xsi:type="dcterms:W3CDTF">2018-02-01T19:48:00Z</dcterms:created>
  <dcterms:modified xsi:type="dcterms:W3CDTF">2018-02-01T23:15:00Z</dcterms:modified>
</cp:coreProperties>
</file>