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4F3C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Idolatry</w:t>
      </w:r>
    </w:p>
    <w:p w:rsidR="00726BFF" w:rsidRDefault="00726BFF"/>
    <w:p w:rsidR="00726BFF" w:rsidRDefault="00726BFF"/>
    <w:p w:rsidR="005B1FF1" w:rsidRDefault="00726BFF">
      <w:r>
        <w:t>____</w:t>
      </w:r>
      <w:r w:rsidR="004F3C95">
        <w:t>Lack of True Identity</w:t>
      </w:r>
    </w:p>
    <w:p w:rsidR="00726BFF" w:rsidRDefault="00726BFF">
      <w:r>
        <w:t>____</w:t>
      </w:r>
      <w:r w:rsidR="004F3C95">
        <w:t>Materialism</w:t>
      </w:r>
    </w:p>
    <w:p w:rsidR="00726BFF" w:rsidRDefault="00726BFF">
      <w:r>
        <w:t>____</w:t>
      </w:r>
      <w:r w:rsidR="004F3C95">
        <w:t>Being Selfish</w:t>
      </w:r>
    </w:p>
    <w:p w:rsidR="00726BFF" w:rsidRDefault="00A755FA">
      <w:r>
        <w:t>____</w:t>
      </w:r>
      <w:r w:rsidR="004F3C95">
        <w:t>Deception</w:t>
      </w:r>
    </w:p>
    <w:p w:rsidR="00726BFF" w:rsidRDefault="00726BFF">
      <w:r>
        <w:t>____</w:t>
      </w:r>
      <w:r w:rsidR="004F3C95">
        <w:t>Fantasy</w:t>
      </w:r>
    </w:p>
    <w:p w:rsidR="00726BFF" w:rsidRDefault="00726BFF"/>
    <w:p w:rsidR="004F3C95" w:rsidRDefault="004F3C95"/>
    <w:p w:rsidR="004F3C95" w:rsidRDefault="004F3C95">
      <w:r>
        <w:t>*Some Idols that should be considered can include</w:t>
      </w:r>
    </w:p>
    <w:p w:rsidR="004F3C95" w:rsidRDefault="004F3C95">
      <w:r>
        <w:t>-Self</w:t>
      </w:r>
    </w:p>
    <w:p w:rsidR="004F3C95" w:rsidRDefault="004F3C95">
      <w:r>
        <w:t>-Family</w:t>
      </w:r>
    </w:p>
    <w:p w:rsidR="004F3C95" w:rsidRDefault="004F3C95">
      <w:r>
        <w:t>-Money</w:t>
      </w:r>
    </w:p>
    <w:p w:rsidR="004F3C95" w:rsidRDefault="004F3C95">
      <w:r>
        <w:t>-Food</w:t>
      </w:r>
    </w:p>
    <w:p w:rsidR="004F3C95" w:rsidRDefault="004F3C95">
      <w:r>
        <w:t>-Time</w:t>
      </w:r>
    </w:p>
    <w:p w:rsidR="004F3C95" w:rsidRDefault="004F3C95">
      <w:bookmarkStart w:id="0" w:name="_GoBack"/>
      <w:bookmarkEnd w:id="0"/>
    </w:p>
    <w:p w:rsidR="004F3C95" w:rsidRDefault="004F3C95"/>
    <w:sectPr w:rsidR="004F3C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4B0B8D"/>
    <w:rsid w:val="004F3C95"/>
    <w:rsid w:val="005B1FF1"/>
    <w:rsid w:val="00726BFF"/>
    <w:rsid w:val="00913445"/>
    <w:rsid w:val="00A755FA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2015-07-09T16:31:00Z</dcterms:created>
  <dcterms:modified xsi:type="dcterms:W3CDTF">2015-07-09T16:31:00Z</dcterms:modified>
</cp:coreProperties>
</file>