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F" w:rsidRDefault="002E3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CONFUSION</w:t>
      </w:r>
    </w:p>
    <w:p w:rsidR="00726BFF" w:rsidRDefault="00726BFF"/>
    <w:p w:rsidR="00286270" w:rsidRDefault="00286270" w:rsidP="00286270">
      <w:r>
        <w:t>“I confess all…”</w:t>
      </w:r>
    </w:p>
    <w:p w:rsidR="00726BFF" w:rsidRDefault="00726BFF"/>
    <w:p w:rsidR="00C54F72" w:rsidRDefault="004D719A">
      <w:r>
        <w:t>____</w:t>
      </w:r>
      <w:r w:rsidR="00C54F72">
        <w:t>Confusion</w:t>
      </w:r>
    </w:p>
    <w:p w:rsidR="004D719A" w:rsidRDefault="00C54F72">
      <w:r>
        <w:t>____</w:t>
      </w:r>
      <w:r w:rsidR="004D719A">
        <w:t>Frustration</w:t>
      </w:r>
    </w:p>
    <w:p w:rsidR="005B1FF1" w:rsidRDefault="00726BFF">
      <w:r>
        <w:t>____</w:t>
      </w:r>
      <w:r w:rsidR="002E3713">
        <w:t xml:space="preserve">Distraction of </w:t>
      </w:r>
      <w:proofErr w:type="gramStart"/>
      <w:r w:rsidR="002E3713">
        <w:t>Myself</w:t>
      </w:r>
      <w:proofErr w:type="gramEnd"/>
      <w:r w:rsidR="002E3713">
        <w:t xml:space="preserve"> and Others</w:t>
      </w:r>
    </w:p>
    <w:p w:rsidR="00A65F71" w:rsidRDefault="00A65F71">
      <w:r>
        <w:t>____Any distractions that have taken me away from God's calling on my life</w:t>
      </w:r>
    </w:p>
    <w:p w:rsidR="00726BFF" w:rsidRDefault="00726BFF">
      <w:r>
        <w:t>____</w:t>
      </w:r>
      <w:r w:rsidR="002E3713">
        <w:t>Indecisiveness</w:t>
      </w:r>
    </w:p>
    <w:p w:rsidR="00726BFF" w:rsidRDefault="00726BFF">
      <w:r>
        <w:t>____</w:t>
      </w:r>
      <w:r w:rsidR="002E3713">
        <w:t>Being Double-Minded or Unstable</w:t>
      </w:r>
    </w:p>
    <w:p w:rsidR="00726BFF" w:rsidRDefault="00A755FA">
      <w:r>
        <w:t>____</w:t>
      </w:r>
      <w:r w:rsidR="002E3713">
        <w:t>Foolishness</w:t>
      </w:r>
    </w:p>
    <w:p w:rsidR="004D719A" w:rsidRDefault="004D719A">
      <w:r>
        <w:t>____All Wastefulness</w:t>
      </w:r>
    </w:p>
    <w:p w:rsidR="00726BFF" w:rsidRDefault="00726BFF">
      <w:r>
        <w:t>____</w:t>
      </w:r>
      <w:r w:rsidR="002E3713">
        <w:t>Wasted Time</w:t>
      </w:r>
    </w:p>
    <w:p w:rsidR="004D719A" w:rsidRDefault="004D719A">
      <w:r>
        <w:t>____Wasted Finances</w:t>
      </w:r>
    </w:p>
    <w:p w:rsidR="004D719A" w:rsidRDefault="004D719A">
      <w:r>
        <w:t>____Wasted Resources</w:t>
      </w:r>
    </w:p>
    <w:p w:rsidR="00AB4423" w:rsidRDefault="00AB4423">
      <w:r>
        <w:t>____Unclear Boundaries</w:t>
      </w:r>
    </w:p>
    <w:p w:rsidR="00AB4423" w:rsidRDefault="00AB4423">
      <w:r>
        <w:t>____Fear of saying “n</w:t>
      </w:r>
      <w:bookmarkStart w:id="0" w:name="_GoBack"/>
      <w:bookmarkEnd w:id="0"/>
      <w:r>
        <w:t>o”</w:t>
      </w:r>
    </w:p>
    <w:p w:rsidR="00726BFF" w:rsidRDefault="00726BFF">
      <w:r>
        <w:t>____</w:t>
      </w:r>
      <w:r w:rsidR="002E3713">
        <w:t>Miscommunication</w:t>
      </w:r>
    </w:p>
    <w:p w:rsidR="00726BFF" w:rsidRDefault="00726BFF">
      <w:r>
        <w:t>____</w:t>
      </w:r>
      <w:r w:rsidR="002E3713">
        <w:t>Apprehensiveness</w:t>
      </w:r>
    </w:p>
    <w:p w:rsidR="00726BFF" w:rsidRDefault="00726BFF">
      <w:r>
        <w:t>____</w:t>
      </w:r>
      <w:r w:rsidR="005D78B4">
        <w:t>F</w:t>
      </w:r>
      <w:r w:rsidR="004D719A">
        <w:t>eeling</w:t>
      </w:r>
      <w:r w:rsidR="005D78B4">
        <w:t>s</w:t>
      </w:r>
      <w:r w:rsidR="004D719A">
        <w:t xml:space="preserve"> of being Un</w:t>
      </w:r>
      <w:r w:rsidR="002E3713">
        <w:t>settled</w:t>
      </w:r>
    </w:p>
    <w:p w:rsidR="00726BFF" w:rsidRDefault="00726BFF">
      <w:r>
        <w:t>____</w:t>
      </w:r>
      <w:r w:rsidR="002E3713">
        <w:t xml:space="preserve">Wrong decisions </w:t>
      </w:r>
    </w:p>
    <w:p w:rsidR="004D719A" w:rsidRDefault="004D719A">
      <w:r>
        <w:t>____Lack of Direction</w:t>
      </w:r>
    </w:p>
    <w:p w:rsidR="00726BFF" w:rsidRDefault="00726BFF">
      <w:r>
        <w:t>____</w:t>
      </w:r>
      <w:r w:rsidR="004D719A">
        <w:t>Guilt &amp; Regret</w:t>
      </w:r>
    </w:p>
    <w:p w:rsidR="00726BFF" w:rsidRDefault="00726BFF">
      <w:r>
        <w:t>____</w:t>
      </w:r>
      <w:r w:rsidR="004D719A">
        <w:t>Lack of Motivation</w:t>
      </w:r>
    </w:p>
    <w:p w:rsidR="00726BFF" w:rsidRDefault="00726BFF">
      <w:r>
        <w:t>____</w:t>
      </w:r>
      <w:r w:rsidR="004D719A">
        <w:t xml:space="preserve">Lack of Goal Planning </w:t>
      </w:r>
    </w:p>
    <w:p w:rsidR="00726BFF" w:rsidRDefault="00726BFF">
      <w:r>
        <w:t>____</w:t>
      </w:r>
      <w:r w:rsidR="004D719A">
        <w:t>Lack of Achieving Goals</w:t>
      </w:r>
    </w:p>
    <w:p w:rsidR="004D719A" w:rsidRDefault="004D719A">
      <w:r>
        <w:t>____Forgetfulness</w:t>
      </w:r>
    </w:p>
    <w:p w:rsidR="004D719A" w:rsidRDefault="004D719A">
      <w:r>
        <w:t>____Fear of losing Memory</w:t>
      </w:r>
    </w:p>
    <w:p w:rsidR="00CC693A" w:rsidRDefault="00CC693A">
      <w:r>
        <w:t>____Busyness</w:t>
      </w:r>
    </w:p>
    <w:p w:rsidR="00A65F71" w:rsidRDefault="00A65F71">
      <w:r>
        <w:t>____Blocks &amp; Walls</w:t>
      </w:r>
    </w:p>
    <w:p w:rsidR="00A65F71" w:rsidRDefault="00A65F71">
      <w:r>
        <w:t>____Chaos in the Mind</w:t>
      </w:r>
    </w:p>
    <w:p w:rsidR="00286270" w:rsidRDefault="00286270"/>
    <w:p w:rsidR="00286270" w:rsidRDefault="00286270" w:rsidP="00286270"/>
    <w:p w:rsidR="00286270" w:rsidRDefault="00286270" w:rsidP="00286270">
      <w:r>
        <w:t>“..</w:t>
      </w:r>
      <w:proofErr w:type="gramStart"/>
      <w:r>
        <w:t>and</w:t>
      </w:r>
      <w:proofErr w:type="gramEnd"/>
      <w:r>
        <w:t xml:space="preserve"> I confess it for myself, my parents, my grandparents, my great grandparents and all of my ancestors back to Adam… and I renounce its hold on my life and on my family line.”</w:t>
      </w:r>
    </w:p>
    <w:p w:rsidR="00286270" w:rsidRDefault="00286270"/>
    <w:p w:rsidR="00CC693A" w:rsidRDefault="00CC693A"/>
    <w:p w:rsidR="00CC693A" w:rsidRDefault="00CC693A" w:rsidP="00CC693A">
      <w:r>
        <w:t xml:space="preserve">*Note It is highly recommended that individuals who go through the Confusion stronghold also go through the Strongholds of </w:t>
      </w:r>
      <w:r w:rsidR="00A65F71">
        <w:t xml:space="preserve">Deceit, Depression &amp; Heaviness, Discouragement, Identity, New Age, Poverty, Fear, </w:t>
      </w:r>
      <w:r>
        <w:t>Failure, Rejection, Doubt &amp; Unbelief, Stress</w:t>
      </w:r>
    </w:p>
    <w:p w:rsidR="00CC693A" w:rsidRDefault="00CC693A"/>
    <w:p w:rsidR="004D719A" w:rsidRDefault="004D719A"/>
    <w:p w:rsidR="00726BFF" w:rsidRDefault="00726BFF"/>
    <w:sectPr w:rsidR="00726BFF" w:rsidSect="007464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B0B8D"/>
    <w:rsid w:val="00286270"/>
    <w:rsid w:val="002E3713"/>
    <w:rsid w:val="0042412B"/>
    <w:rsid w:val="00466F57"/>
    <w:rsid w:val="004B0B8D"/>
    <w:rsid w:val="004D719A"/>
    <w:rsid w:val="005B1FF1"/>
    <w:rsid w:val="005D78B4"/>
    <w:rsid w:val="00726BFF"/>
    <w:rsid w:val="007464AD"/>
    <w:rsid w:val="007C0124"/>
    <w:rsid w:val="00913445"/>
    <w:rsid w:val="00A65F71"/>
    <w:rsid w:val="00A755FA"/>
    <w:rsid w:val="00AB4423"/>
    <w:rsid w:val="00C54F72"/>
    <w:rsid w:val="00CC693A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A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2015-12-01T20:15:00Z</dcterms:created>
  <dcterms:modified xsi:type="dcterms:W3CDTF">2015-12-01T20:15:00Z</dcterms:modified>
</cp:coreProperties>
</file>