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BFF" w:rsidRPr="00714713" w:rsidRDefault="0093136A" w:rsidP="00E77AA8">
      <w:pPr>
        <w:jc w:val="center"/>
      </w:pPr>
      <w:r w:rsidRPr="00714713">
        <w:t>DEATH</w:t>
      </w:r>
      <w:r w:rsidR="00E77AA8" w:rsidRPr="00714713">
        <w:t xml:space="preserve"> &amp; PROLONGED GRIEF</w:t>
      </w:r>
    </w:p>
    <w:p w:rsidR="00726BFF" w:rsidRPr="00714713" w:rsidRDefault="00726BFF"/>
    <w:p w:rsidR="000656FF" w:rsidRPr="00714713" w:rsidRDefault="000656FF" w:rsidP="000656FF"/>
    <w:p w:rsidR="000656FF" w:rsidRPr="00714713" w:rsidRDefault="000656FF" w:rsidP="000656FF">
      <w:r w:rsidRPr="00714713">
        <w:t>“I confess all…”</w:t>
      </w:r>
    </w:p>
    <w:p w:rsidR="00E77AA8" w:rsidRPr="00714713" w:rsidRDefault="00E77AA8" w:rsidP="000656FF"/>
    <w:p w:rsidR="00E77AA8" w:rsidRPr="00714713" w:rsidRDefault="00E77AA8" w:rsidP="000656FF"/>
    <w:p w:rsidR="00E77AA8" w:rsidRPr="00714713" w:rsidRDefault="00E77AA8" w:rsidP="00E77AA8">
      <w:r w:rsidRPr="00714713">
        <w:t xml:space="preserve">____Heaviness </w:t>
      </w:r>
    </w:p>
    <w:p w:rsidR="00E77AA8" w:rsidRPr="00714713" w:rsidRDefault="00E77AA8" w:rsidP="00E77AA8">
      <w:r w:rsidRPr="00714713">
        <w:t>____Hopelessness</w:t>
      </w:r>
    </w:p>
    <w:p w:rsidR="00E77AA8" w:rsidRPr="00714713" w:rsidRDefault="00E77AA8" w:rsidP="00E77AA8">
      <w:r w:rsidRPr="00714713">
        <w:t>____Hope Deferred</w:t>
      </w:r>
    </w:p>
    <w:p w:rsidR="000656FF" w:rsidRPr="00714713" w:rsidRDefault="00E77AA8">
      <w:r w:rsidRPr="00714713">
        <w:t>____Discouragement</w:t>
      </w:r>
    </w:p>
    <w:p w:rsidR="00E77AA8" w:rsidRPr="00714713" w:rsidRDefault="00E77AA8">
      <w:r w:rsidRPr="00714713">
        <w:t>____Deception connected to Grief</w:t>
      </w:r>
    </w:p>
    <w:p w:rsidR="00E77AA8" w:rsidRPr="00714713" w:rsidRDefault="00E77AA8">
      <w:r w:rsidRPr="00714713">
        <w:t>____Prolonged Grieving</w:t>
      </w:r>
    </w:p>
    <w:p w:rsidR="0093136A" w:rsidRPr="00714713" w:rsidRDefault="0093136A">
      <w:r w:rsidRPr="00714713">
        <w:t>____</w:t>
      </w:r>
      <w:r w:rsidR="00E77AA8" w:rsidRPr="00714713">
        <w:t xml:space="preserve">All </w:t>
      </w:r>
      <w:r w:rsidRPr="00714713">
        <w:t>Grief</w:t>
      </w:r>
      <w:r w:rsidR="0072290C" w:rsidRPr="00714713">
        <w:t xml:space="preserve"> &amp; Holding onto Grief</w:t>
      </w:r>
    </w:p>
    <w:p w:rsidR="00726BFF" w:rsidRPr="00714713" w:rsidRDefault="00726BFF">
      <w:r w:rsidRPr="00714713">
        <w:t>____</w:t>
      </w:r>
      <w:r w:rsidR="0093136A" w:rsidRPr="00714713">
        <w:t>Gloom</w:t>
      </w:r>
    </w:p>
    <w:p w:rsidR="00E77AA8" w:rsidRPr="00714713" w:rsidRDefault="00E77AA8">
      <w:r w:rsidRPr="00714713">
        <w:t>____Sadness &amp; Loneliness</w:t>
      </w:r>
    </w:p>
    <w:p w:rsidR="00E77AA8" w:rsidRPr="00714713" w:rsidRDefault="00E77AA8" w:rsidP="00E77AA8">
      <w:r w:rsidRPr="00714713">
        <w:t>____Death</w:t>
      </w:r>
    </w:p>
    <w:p w:rsidR="00E77AA8" w:rsidRPr="00714713" w:rsidRDefault="00E77AA8" w:rsidP="00E77AA8">
      <w:r w:rsidRPr="00714713">
        <w:t>____Darkness</w:t>
      </w:r>
    </w:p>
    <w:p w:rsidR="00E77AA8" w:rsidRPr="00714713" w:rsidRDefault="00E77AA8">
      <w:r w:rsidRPr="00714713">
        <w:t>____Suffering</w:t>
      </w:r>
    </w:p>
    <w:p w:rsidR="00726BFF" w:rsidRPr="00714713" w:rsidRDefault="00A755FA">
      <w:r w:rsidRPr="00714713">
        <w:t>____</w:t>
      </w:r>
      <w:r w:rsidR="0093136A" w:rsidRPr="00714713">
        <w:t>Oppression</w:t>
      </w:r>
    </w:p>
    <w:p w:rsidR="0093136A" w:rsidRPr="00714713" w:rsidRDefault="00726BFF">
      <w:r w:rsidRPr="00714713">
        <w:t>____</w:t>
      </w:r>
      <w:r w:rsidR="0093136A" w:rsidRPr="00714713">
        <w:t>Depression</w:t>
      </w:r>
    </w:p>
    <w:p w:rsidR="00E77AA8" w:rsidRPr="00714713" w:rsidRDefault="00E77AA8" w:rsidP="00E77AA8">
      <w:r w:rsidRPr="00714713">
        <w:t>____Guilt, Shame &amp; Regret</w:t>
      </w:r>
    </w:p>
    <w:p w:rsidR="00E77AA8" w:rsidRPr="00714713" w:rsidRDefault="00E77AA8" w:rsidP="00E77AA8">
      <w:r w:rsidRPr="00714713">
        <w:t>____Lack of Care or Interest</w:t>
      </w:r>
    </w:p>
    <w:p w:rsidR="00E77AA8" w:rsidRPr="00714713" w:rsidRDefault="00E77AA8" w:rsidP="00E77AA8">
      <w:r w:rsidRPr="00714713">
        <w:t>____Loss of Value or Meaning in Life</w:t>
      </w:r>
    </w:p>
    <w:p w:rsidR="00E77AA8" w:rsidRPr="00714713" w:rsidRDefault="00E77AA8">
      <w:r w:rsidRPr="00714713">
        <w:t>____Emotional Numbness</w:t>
      </w:r>
    </w:p>
    <w:p w:rsidR="00E77AA8" w:rsidRPr="00714713" w:rsidRDefault="00E77AA8" w:rsidP="00E77AA8">
      <w:r w:rsidRPr="00714713">
        <w:t>____Powerlessness to Resist Opposition</w:t>
      </w:r>
    </w:p>
    <w:p w:rsidR="00E77AA8" w:rsidRPr="00714713" w:rsidRDefault="00E77AA8" w:rsidP="00E77AA8">
      <w:r w:rsidRPr="00714713">
        <w:t>____Becoming constantly Overwhelmed</w:t>
      </w:r>
    </w:p>
    <w:p w:rsidR="00E77AA8" w:rsidRPr="00714713" w:rsidRDefault="00E77AA8" w:rsidP="00E77AA8">
      <w:r w:rsidRPr="00714713">
        <w:t>____F</w:t>
      </w:r>
      <w:r w:rsidR="00EF0CB7">
        <w:t>ailure &amp; f</w:t>
      </w:r>
      <w:r w:rsidRPr="00714713">
        <w:t>eeling like a Failure</w:t>
      </w:r>
    </w:p>
    <w:p w:rsidR="00E77AA8" w:rsidRPr="00714713" w:rsidRDefault="00E77AA8" w:rsidP="00E77AA8">
      <w:r w:rsidRPr="00714713">
        <w:t>____Being Self-Focused</w:t>
      </w:r>
    </w:p>
    <w:p w:rsidR="00E77AA8" w:rsidRPr="00714713" w:rsidRDefault="00E77AA8" w:rsidP="00E77AA8">
      <w:r w:rsidRPr="00714713">
        <w:t>____Ignoring the Needs of those around me</w:t>
      </w:r>
    </w:p>
    <w:p w:rsidR="00E77AA8" w:rsidRPr="00714713" w:rsidRDefault="00E77AA8" w:rsidP="00E77AA8">
      <w:r w:rsidRPr="00714713">
        <w:t>____Not Listening to or Hearing others</w:t>
      </w:r>
    </w:p>
    <w:p w:rsidR="00E77AA8" w:rsidRPr="00714713" w:rsidRDefault="00E77AA8" w:rsidP="00E77AA8">
      <w:r w:rsidRPr="00714713">
        <w:t>____Fear</w:t>
      </w:r>
      <w:r w:rsidR="004D3B77">
        <w:t xml:space="preserve"> or Frustration</w:t>
      </w:r>
      <w:r w:rsidRPr="00714713">
        <w:t xml:space="preserve"> that Dreams or Desires will Never Come to Pass</w:t>
      </w:r>
    </w:p>
    <w:p w:rsidR="00E77AA8" w:rsidRPr="00714713" w:rsidRDefault="00E77AA8" w:rsidP="00E77AA8">
      <w:r w:rsidRPr="00714713">
        <w:t>____Stress, Pressure &amp; Anxiety</w:t>
      </w:r>
    </w:p>
    <w:p w:rsidR="00E77AA8" w:rsidRPr="00714713" w:rsidRDefault="00E77AA8" w:rsidP="00E77AA8">
      <w:r w:rsidRPr="00714713">
        <w:t>____Denial</w:t>
      </w:r>
    </w:p>
    <w:p w:rsidR="00E77AA8" w:rsidRPr="00714713" w:rsidRDefault="00E77AA8" w:rsidP="00E77AA8">
      <w:r w:rsidRPr="00714713">
        <w:t>____Delays</w:t>
      </w:r>
    </w:p>
    <w:p w:rsidR="00E77AA8" w:rsidRPr="00714713" w:rsidRDefault="00E77AA8" w:rsidP="00E77AA8">
      <w:r w:rsidRPr="00714713">
        <w:t>____Doubt &amp; Unbelief</w:t>
      </w:r>
    </w:p>
    <w:p w:rsidR="00E77AA8" w:rsidRPr="00714713" w:rsidRDefault="00E77AA8" w:rsidP="00E77AA8">
      <w:r w:rsidRPr="00714713">
        <w:t>____Complaining &amp; Negativity</w:t>
      </w:r>
    </w:p>
    <w:p w:rsidR="00E77AA8" w:rsidRPr="00714713" w:rsidRDefault="00E77AA8" w:rsidP="00E77AA8">
      <w:r w:rsidRPr="00714713">
        <w:t xml:space="preserve">____Agitation </w:t>
      </w:r>
    </w:p>
    <w:p w:rsidR="00E77AA8" w:rsidRPr="00714713" w:rsidRDefault="00E77AA8" w:rsidP="00E77AA8">
      <w:r w:rsidRPr="00714713">
        <w:t>____Anger &amp; Disappointment towards God, myself or others</w:t>
      </w:r>
    </w:p>
    <w:p w:rsidR="00E77AA8" w:rsidRPr="00714713" w:rsidRDefault="00E77AA8" w:rsidP="00E77AA8">
      <w:r w:rsidRPr="00714713">
        <w:t>____Bargaining with God</w:t>
      </w:r>
    </w:p>
    <w:p w:rsidR="00E77AA8" w:rsidRPr="00714713" w:rsidRDefault="00E77AA8" w:rsidP="00E77AA8">
      <w:r w:rsidRPr="00714713">
        <w:t>____Giving in to Negative Emotions</w:t>
      </w:r>
    </w:p>
    <w:p w:rsidR="00E77AA8" w:rsidRPr="00714713" w:rsidRDefault="00E77AA8" w:rsidP="00E77AA8">
      <w:r w:rsidRPr="00714713">
        <w:t>____Giving Up or Giving In</w:t>
      </w:r>
    </w:p>
    <w:p w:rsidR="00E77AA8" w:rsidRPr="00714713" w:rsidRDefault="00E77AA8" w:rsidP="00E77AA8">
      <w:r w:rsidRPr="00714713">
        <w:t>____Consistent Exhaustion</w:t>
      </w:r>
    </w:p>
    <w:p w:rsidR="00E77AA8" w:rsidRPr="00714713" w:rsidRDefault="00E77AA8">
      <w:r w:rsidRPr="00714713">
        <w:t>____Weariness &amp; Fatigue</w:t>
      </w:r>
    </w:p>
    <w:p w:rsidR="00E77AA8" w:rsidRPr="00714713" w:rsidRDefault="00E77AA8" w:rsidP="00E77AA8">
      <w:r w:rsidRPr="00714713">
        <w:t>____Confusion, Poor Memory &amp; not Thinking clearly</w:t>
      </w:r>
    </w:p>
    <w:p w:rsidR="00E77AA8" w:rsidRPr="00714713" w:rsidRDefault="00E77AA8">
      <w:r w:rsidRPr="00714713">
        <w:t>____Distraction &amp; Difficulty completing Daily Tasks</w:t>
      </w:r>
    </w:p>
    <w:p w:rsidR="00726BFF" w:rsidRDefault="00726BFF">
      <w:r w:rsidRPr="00714713">
        <w:t>____</w:t>
      </w:r>
      <w:r w:rsidR="0093136A" w:rsidRPr="00714713">
        <w:t>Fear of Death, Dying &amp; Accidents</w:t>
      </w:r>
    </w:p>
    <w:p w:rsidR="00EF0CB7" w:rsidRDefault="00EF0CB7">
      <w:r>
        <w:lastRenderedPageBreak/>
        <w:t>____Accident-Proneness</w:t>
      </w:r>
    </w:p>
    <w:p w:rsidR="00EF0CB7" w:rsidRDefault="00EF0CB7">
      <w:r>
        <w:t>____Worry for the Safety of others</w:t>
      </w:r>
    </w:p>
    <w:p w:rsidR="00EF0CB7" w:rsidRPr="00714713" w:rsidRDefault="00EF0CB7">
      <w:r>
        <w:t>____Worry or Premonitions of others dying</w:t>
      </w:r>
    </w:p>
    <w:p w:rsidR="00E77AA8" w:rsidRPr="00714713" w:rsidRDefault="00E77AA8">
      <w:r w:rsidRPr="00714713">
        <w:t>____Fear of Loss</w:t>
      </w:r>
    </w:p>
    <w:p w:rsidR="0072290C" w:rsidRPr="00714713" w:rsidRDefault="0072290C">
      <w:r w:rsidRPr="00714713">
        <w:t>____All Fears</w:t>
      </w:r>
    </w:p>
    <w:p w:rsidR="00726BFF" w:rsidRPr="00714713" w:rsidRDefault="00726BFF">
      <w:r w:rsidRPr="00714713">
        <w:t>____</w:t>
      </w:r>
      <w:r w:rsidR="0093136A" w:rsidRPr="00714713">
        <w:t>Thoughts of death</w:t>
      </w:r>
    </w:p>
    <w:p w:rsidR="00E77AA8" w:rsidRPr="00714713" w:rsidRDefault="00726BFF">
      <w:r w:rsidRPr="00714713">
        <w:t>____</w:t>
      </w:r>
      <w:r w:rsidR="0093136A" w:rsidRPr="00714713">
        <w:t>Thoughts of suicide</w:t>
      </w:r>
    </w:p>
    <w:p w:rsidR="004D46DE" w:rsidRPr="00714713" w:rsidRDefault="004D46DE" w:rsidP="004D46DE">
      <w:r w:rsidRPr="00714713">
        <w:t>____Destruction</w:t>
      </w:r>
    </w:p>
    <w:p w:rsidR="004D46DE" w:rsidRPr="00714713" w:rsidRDefault="004D46DE">
      <w:r w:rsidRPr="00714713">
        <w:t>____All self-inflicted pain</w:t>
      </w:r>
    </w:p>
    <w:p w:rsidR="00726BFF" w:rsidRPr="00714713" w:rsidRDefault="00726BFF">
      <w:r w:rsidRPr="00714713">
        <w:t>____</w:t>
      </w:r>
      <w:r w:rsidR="0093136A" w:rsidRPr="00714713">
        <w:t>Abuse of</w:t>
      </w:r>
      <w:r w:rsidR="004D3B77">
        <w:t xml:space="preserve"> my</w:t>
      </w:r>
      <w:r w:rsidR="0093136A" w:rsidRPr="00714713">
        <w:t xml:space="preserve"> body</w:t>
      </w:r>
    </w:p>
    <w:p w:rsidR="004D46DE" w:rsidRPr="00714713" w:rsidRDefault="004D46DE">
      <w:r w:rsidRPr="00714713">
        <w:t>____ Sabotage</w:t>
      </w:r>
    </w:p>
    <w:p w:rsidR="004D46DE" w:rsidRPr="00714713" w:rsidRDefault="004D46DE">
      <w:r w:rsidRPr="00714713">
        <w:t>____Abortion</w:t>
      </w:r>
    </w:p>
    <w:p w:rsidR="008D2C78" w:rsidRPr="00714713" w:rsidRDefault="008D2C78">
      <w:r w:rsidRPr="00714713">
        <w:t>____Infirmity</w:t>
      </w:r>
      <w:r w:rsidR="00E77AA8" w:rsidRPr="00714713">
        <w:t xml:space="preserve"> &amp; Pain in the Body</w:t>
      </w:r>
    </w:p>
    <w:p w:rsidR="00E77AA8" w:rsidRPr="00714713" w:rsidRDefault="00E77AA8">
      <w:r w:rsidRPr="00714713">
        <w:t>____Obsessions with curing ailments in the Body</w:t>
      </w:r>
    </w:p>
    <w:p w:rsidR="00E77AA8" w:rsidRPr="00714713" w:rsidRDefault="00E77AA8" w:rsidP="00E77AA8">
      <w:r w:rsidRPr="00714713">
        <w:t>____Ungodly Soul Ties</w:t>
      </w:r>
    </w:p>
    <w:p w:rsidR="00726BFF" w:rsidRPr="00714713" w:rsidRDefault="00E77AA8">
      <w:r w:rsidRPr="00714713">
        <w:t>____Familiar Spirits</w:t>
      </w:r>
    </w:p>
    <w:p w:rsidR="00726BFF" w:rsidRPr="00714713" w:rsidRDefault="00726BFF">
      <w:r w:rsidRPr="00714713">
        <w:t>____</w:t>
      </w:r>
      <w:r w:rsidR="0093136A" w:rsidRPr="00714713">
        <w:t>Being drawn to danger</w:t>
      </w:r>
    </w:p>
    <w:p w:rsidR="00E77AA8" w:rsidRPr="00714713" w:rsidRDefault="00E77AA8" w:rsidP="00E77AA8">
      <w:r w:rsidRPr="00714713">
        <w:t>____Control &amp; Restrictions</w:t>
      </w:r>
    </w:p>
    <w:p w:rsidR="00E77AA8" w:rsidRPr="00714713" w:rsidRDefault="00E77AA8" w:rsidP="00E77AA8">
      <w:r w:rsidRPr="00714713">
        <w:t>____Unrealistic Expectations I've put on myself or others</w:t>
      </w:r>
    </w:p>
    <w:p w:rsidR="00E77AA8" w:rsidRPr="00714713" w:rsidRDefault="00E77AA8" w:rsidP="00E77AA8">
      <w:r w:rsidRPr="00714713">
        <w:t>____Expecting others to feel what I feel</w:t>
      </w:r>
    </w:p>
    <w:p w:rsidR="00E77AA8" w:rsidRPr="00714713" w:rsidRDefault="00E77AA8" w:rsidP="00E77AA8">
      <w:r w:rsidRPr="00714713">
        <w:t>____Lack of Joy</w:t>
      </w:r>
    </w:p>
    <w:p w:rsidR="00E77AA8" w:rsidRPr="00714713" w:rsidRDefault="00E77AA8" w:rsidP="00E77AA8">
      <w:r w:rsidRPr="00714713">
        <w:t>____Withdrawing Socially</w:t>
      </w:r>
    </w:p>
    <w:p w:rsidR="00E77AA8" w:rsidRDefault="00E77AA8" w:rsidP="00E77AA8">
      <w:r w:rsidRPr="00714713">
        <w:t>____Lack and debt</w:t>
      </w:r>
    </w:p>
    <w:p w:rsidR="00EF0CB7" w:rsidRPr="00714713" w:rsidRDefault="00EF0CB7" w:rsidP="00E77AA8">
      <w:r>
        <w:t>____Physical symptoms incl. crying easily, pressure in the chest &amp; labored breathing</w:t>
      </w:r>
    </w:p>
    <w:p w:rsidR="00E77AA8" w:rsidRPr="00714713" w:rsidRDefault="00E77AA8" w:rsidP="00E77AA8"/>
    <w:p w:rsidR="000656FF" w:rsidRPr="00714713" w:rsidRDefault="000656FF"/>
    <w:p w:rsidR="000656FF" w:rsidRPr="00714713" w:rsidRDefault="000656FF" w:rsidP="000656FF">
      <w:r w:rsidRPr="00714713">
        <w:t>“..and I confess it for myself, my parents, my grandparents, my great grandparents and all of my ancestors back to Adam… and I renounce its hold on my life and on my family line.”</w:t>
      </w:r>
    </w:p>
    <w:p w:rsidR="000656FF" w:rsidRPr="00714713" w:rsidRDefault="000656FF"/>
    <w:p w:rsidR="00726BFF" w:rsidRPr="00714713" w:rsidRDefault="00726BFF">
      <w:bookmarkStart w:id="0" w:name="_GoBack"/>
      <w:bookmarkEnd w:id="0"/>
    </w:p>
    <w:p w:rsidR="008D2C78" w:rsidRDefault="008D2C78">
      <w:r w:rsidRPr="00714713">
        <w:t>*Note:  It is highly recommended that individu</w:t>
      </w:r>
      <w:r w:rsidR="00BE08C4" w:rsidRPr="00714713">
        <w:t>als who go through the Death</w:t>
      </w:r>
      <w:r w:rsidRPr="00714713">
        <w:t xml:space="preserve"> stronghold also go through the Strongholds of Depression</w:t>
      </w:r>
      <w:r w:rsidR="0072290C" w:rsidRPr="00714713">
        <w:t xml:space="preserve"> &amp; Discouragement</w:t>
      </w:r>
      <w:r w:rsidRPr="00714713">
        <w:t xml:space="preserve">, </w:t>
      </w:r>
      <w:r w:rsidR="0072290C" w:rsidRPr="00714713">
        <w:t xml:space="preserve">Failure, Infirmity &amp; </w:t>
      </w:r>
      <w:r w:rsidR="004D46DE" w:rsidRPr="00714713">
        <w:t>New Age /Antichrist strongholds</w:t>
      </w:r>
    </w:p>
    <w:sectPr w:rsidR="008D2C78" w:rsidSect="00123B3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noPunctuationKerning/>
  <w:characterSpacingControl w:val="doNotCompress"/>
  <w:compat>
    <w:applyBreakingRules/>
  </w:compat>
  <w:rsids>
    <w:rsidRoot w:val="004B0B8D"/>
    <w:rsid w:val="00034DD8"/>
    <w:rsid w:val="000656FF"/>
    <w:rsid w:val="00123B39"/>
    <w:rsid w:val="004B0B8D"/>
    <w:rsid w:val="004C1D4F"/>
    <w:rsid w:val="004C2A8E"/>
    <w:rsid w:val="004D3B77"/>
    <w:rsid w:val="004D46DE"/>
    <w:rsid w:val="005B1FF1"/>
    <w:rsid w:val="006A010B"/>
    <w:rsid w:val="00714713"/>
    <w:rsid w:val="0072290C"/>
    <w:rsid w:val="00726BFF"/>
    <w:rsid w:val="008D2C78"/>
    <w:rsid w:val="00913445"/>
    <w:rsid w:val="00927BC6"/>
    <w:rsid w:val="0093136A"/>
    <w:rsid w:val="00A25A7E"/>
    <w:rsid w:val="00A300B4"/>
    <w:rsid w:val="00A755FA"/>
    <w:rsid w:val="00BE08C4"/>
    <w:rsid w:val="00E51712"/>
    <w:rsid w:val="00E77AA8"/>
    <w:rsid w:val="00EF0CB7"/>
    <w:rsid w:val="00F652C7"/>
    <w:rsid w:val="00FD65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3B39"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Tyson</dc:creator>
  <cp:lastModifiedBy>Lisa</cp:lastModifiedBy>
  <cp:revision>2</cp:revision>
  <dcterms:created xsi:type="dcterms:W3CDTF">2017-12-31T11:07:00Z</dcterms:created>
  <dcterms:modified xsi:type="dcterms:W3CDTF">2017-12-31T11:07:00Z</dcterms:modified>
</cp:coreProperties>
</file>