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4" w:rsidRDefault="001F5F44" w:rsidP="001F5F44">
      <w:r>
        <w:tab/>
      </w:r>
      <w:r>
        <w:tab/>
      </w:r>
      <w:r>
        <w:tab/>
      </w:r>
      <w:r>
        <w:tab/>
      </w:r>
      <w:r>
        <w:tab/>
        <w:t>GUILT &amp; SHAME</w:t>
      </w:r>
    </w:p>
    <w:p w:rsidR="001F5F44" w:rsidRDefault="001F5F44" w:rsidP="001F5F44"/>
    <w:p w:rsidR="001F5F44" w:rsidRDefault="001F5F44" w:rsidP="001F5F44">
      <w:r>
        <w:t>“I confess</w:t>
      </w:r>
      <w:r w:rsidR="00BF5123">
        <w:t xml:space="preserve"> all</w:t>
      </w:r>
      <w:r>
        <w:t xml:space="preserve"> …”</w:t>
      </w:r>
    </w:p>
    <w:p w:rsidR="00BF5123" w:rsidRDefault="00BF5123" w:rsidP="001F5F44"/>
    <w:p w:rsidR="001F5F44" w:rsidRDefault="001F5F44" w:rsidP="001F5F44"/>
    <w:p w:rsidR="001F5F44" w:rsidRDefault="001F5F44" w:rsidP="001F5F44">
      <w:r>
        <w:t>____All Guilt and Shame</w:t>
      </w:r>
    </w:p>
    <w:p w:rsidR="001F5F44" w:rsidRDefault="001F5F44" w:rsidP="001F5F44">
      <w:r>
        <w:t>____All Hurt and Pain</w:t>
      </w:r>
    </w:p>
    <w:p w:rsidR="001F5F44" w:rsidRDefault="001F5F44" w:rsidP="001F5F44">
      <w:r>
        <w:t>____Excuses</w:t>
      </w:r>
    </w:p>
    <w:p w:rsidR="001F5F44" w:rsidRDefault="001F5F44" w:rsidP="001F5F44">
      <w:r>
        <w:t>____Blame</w:t>
      </w:r>
    </w:p>
    <w:p w:rsidR="001F5F44" w:rsidRDefault="001F5F44" w:rsidP="001F5F44">
      <w:r>
        <w:t>____Denial</w:t>
      </w:r>
    </w:p>
    <w:p w:rsidR="001F5F44" w:rsidRDefault="001F5F44" w:rsidP="001F5F44">
      <w:r>
        <w:t>____Turning my Back on Important Matters</w:t>
      </w:r>
    </w:p>
    <w:p w:rsidR="00FE52A3" w:rsidRDefault="00FE52A3" w:rsidP="001F5F44">
      <w:r>
        <w:t>____Holding Debt against Myself</w:t>
      </w:r>
    </w:p>
    <w:p w:rsidR="001F5F44" w:rsidRDefault="001F5F44" w:rsidP="001F5F44">
      <w:r>
        <w:t>____Rejection of Self, God or Others</w:t>
      </w:r>
    </w:p>
    <w:p w:rsidR="001F5F44" w:rsidRDefault="001F5F44" w:rsidP="001F5F44">
      <w:r>
        <w:t>____Bitterness and Anger towards Self, God or Others</w:t>
      </w:r>
    </w:p>
    <w:p w:rsidR="001F5F44" w:rsidRDefault="001F5F44" w:rsidP="001F5F44">
      <w:r>
        <w:t>____Destructive Habits and Patterns</w:t>
      </w:r>
    </w:p>
    <w:p w:rsidR="001A5B17" w:rsidRDefault="001A5B17"/>
    <w:p w:rsidR="001A5B17" w:rsidRDefault="001A5B17" w:rsidP="001A5B17">
      <w:r>
        <w:t>“..and I confess it for myself, my parents, my grandparents, my great grandparents and all of my ancestors back to Adam… and I renounce its hold on my life and on my family line.”</w:t>
      </w:r>
    </w:p>
    <w:p w:rsidR="001A5B17" w:rsidRDefault="001A5B17"/>
    <w:sectPr w:rsidR="001A5B17" w:rsidSect="002A4D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1F5F44"/>
    <w:rsid w:val="000932A4"/>
    <w:rsid w:val="001A5B17"/>
    <w:rsid w:val="001F5F44"/>
    <w:rsid w:val="002A4D22"/>
    <w:rsid w:val="00746BE8"/>
    <w:rsid w:val="00913445"/>
    <w:rsid w:val="00A9520D"/>
    <w:rsid w:val="00AF46FD"/>
    <w:rsid w:val="00BF5123"/>
    <w:rsid w:val="00E844E0"/>
    <w:rsid w:val="00E9769B"/>
    <w:rsid w:val="00FD65DF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4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4</cp:revision>
  <dcterms:created xsi:type="dcterms:W3CDTF">2018-02-01T19:42:00Z</dcterms:created>
  <dcterms:modified xsi:type="dcterms:W3CDTF">2018-02-01T23:13:00Z</dcterms:modified>
</cp:coreProperties>
</file>