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F" w:rsidRDefault="00BB5D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FREEMASON STRONGHOLD</w:t>
      </w:r>
    </w:p>
    <w:p w:rsidR="00726BFF" w:rsidRDefault="00726BFF"/>
    <w:p w:rsidR="00726BFF" w:rsidRDefault="00726BFF"/>
    <w:p w:rsidR="005A4C1E" w:rsidRDefault="005A4C1E">
      <w:r>
        <w:t>____Deception</w:t>
      </w:r>
    </w:p>
    <w:p w:rsidR="006D156C" w:rsidRDefault="006D156C">
      <w:r>
        <w:t>____Independence</w:t>
      </w:r>
    </w:p>
    <w:p w:rsidR="006D156C" w:rsidRDefault="006D156C">
      <w:r>
        <w:t>____Divorce</w:t>
      </w:r>
    </w:p>
    <w:p w:rsidR="00AA4BAF" w:rsidRDefault="00AA4BAF">
      <w:r>
        <w:t>____Breathing problems</w:t>
      </w:r>
    </w:p>
    <w:p w:rsidR="00AA4BAF" w:rsidRDefault="00AA4BAF">
      <w:r>
        <w:t>____Eye problems</w:t>
      </w:r>
    </w:p>
    <w:p w:rsidR="00AA4BAF" w:rsidRDefault="00AA4BAF">
      <w:r>
        <w:t>____Loss of hearing, smelling or taste</w:t>
      </w:r>
    </w:p>
    <w:p w:rsidR="005B1FF1" w:rsidRDefault="00726BFF">
      <w:r>
        <w:t>____</w:t>
      </w:r>
      <w:r w:rsidR="00AA4BAF">
        <w:t>Problems with</w:t>
      </w:r>
      <w:r w:rsidR="005A4C1E">
        <w:t xml:space="preserve"> five senses including my Eyes, Ears, Nose, Taste &amp; Touch</w:t>
      </w:r>
    </w:p>
    <w:p w:rsidR="00726BFF" w:rsidRDefault="00726BFF">
      <w:r>
        <w:t>____</w:t>
      </w:r>
      <w:r w:rsidR="005A4C1E">
        <w:t>Accidents</w:t>
      </w:r>
    </w:p>
    <w:p w:rsidR="00726BFF" w:rsidRDefault="00726BFF">
      <w:r>
        <w:t>____</w:t>
      </w:r>
      <w:r w:rsidR="005A4C1E">
        <w:t>Injuries</w:t>
      </w:r>
    </w:p>
    <w:p w:rsidR="00AA4BAF" w:rsidRDefault="00AA4BAF">
      <w:r>
        <w:t>____Birth Defects</w:t>
      </w:r>
    </w:p>
    <w:p w:rsidR="00AA4BAF" w:rsidRDefault="00AA4BAF">
      <w:r>
        <w:t>____Early Death</w:t>
      </w:r>
    </w:p>
    <w:p w:rsidR="005A4C1E" w:rsidRDefault="005A4C1E">
      <w:r>
        <w:t>____Control</w:t>
      </w:r>
      <w:bookmarkStart w:id="0" w:name="_GoBack"/>
      <w:bookmarkEnd w:id="0"/>
    </w:p>
    <w:p w:rsidR="00313991" w:rsidRDefault="00924D53">
      <w:r>
        <w:t>____Oppression</w:t>
      </w:r>
    </w:p>
    <w:p w:rsidR="00924D53" w:rsidRDefault="00924D53">
      <w:r>
        <w:t>____Abuse</w:t>
      </w:r>
    </w:p>
    <w:p w:rsidR="00924D53" w:rsidRDefault="00924D53">
      <w:r>
        <w:t>____Sexual Impurity</w:t>
      </w:r>
    </w:p>
    <w:p w:rsidR="00924D53" w:rsidRDefault="00924D53">
      <w:r>
        <w:t>____Blocks &amp; Walls</w:t>
      </w:r>
    </w:p>
    <w:p w:rsidR="00AA4BAF" w:rsidRDefault="00AA4BAF">
      <w:r>
        <w:t>____Perfectionism</w:t>
      </w:r>
    </w:p>
    <w:p w:rsidR="006D156C" w:rsidRDefault="006D156C">
      <w:r>
        <w:t>____Betrayal</w:t>
      </w:r>
    </w:p>
    <w:p w:rsidR="00726BFF" w:rsidRDefault="00A755FA">
      <w:r>
        <w:t>____</w:t>
      </w:r>
      <w:r w:rsidR="00AA4BAF">
        <w:t xml:space="preserve">Deep rooted </w:t>
      </w:r>
      <w:r w:rsidR="006D156C">
        <w:t>Fear</w:t>
      </w:r>
      <w:r w:rsidR="00AA4BAF">
        <w:t>s</w:t>
      </w:r>
    </w:p>
    <w:p w:rsidR="00AA4BAF" w:rsidRDefault="00AA4BAF">
      <w:r>
        <w:t>____All phobias</w:t>
      </w:r>
    </w:p>
    <w:p w:rsidR="00AA4BAF" w:rsidRDefault="00AA4BAF">
      <w:r>
        <w:t>____Mental torment</w:t>
      </w:r>
    </w:p>
    <w:p w:rsidR="006D156C" w:rsidRDefault="006D156C">
      <w:r>
        <w:t>____Vows &amp; Curses</w:t>
      </w:r>
    </w:p>
    <w:p w:rsidR="006D156C" w:rsidRDefault="006D156C">
      <w:r>
        <w:t>____Fear of Betrayal</w:t>
      </w:r>
    </w:p>
    <w:p w:rsidR="00726BFF" w:rsidRDefault="00726BFF">
      <w:r>
        <w:t>____</w:t>
      </w:r>
      <w:r w:rsidR="005A4C1E">
        <w:t>Financial Problems</w:t>
      </w:r>
    </w:p>
    <w:p w:rsidR="00726BFF" w:rsidRDefault="00726BFF">
      <w:r>
        <w:t>____</w:t>
      </w:r>
      <w:r w:rsidR="005A4C1E">
        <w:t>Pride</w:t>
      </w:r>
    </w:p>
    <w:p w:rsidR="00313991" w:rsidRDefault="00313991">
      <w:r>
        <w:t>____Being unteachable</w:t>
      </w:r>
    </w:p>
    <w:p w:rsidR="00AA4BAF" w:rsidRDefault="00AA4BAF">
      <w:r>
        <w:t>____Judgement</w:t>
      </w:r>
    </w:p>
    <w:p w:rsidR="00726BFF" w:rsidRDefault="00726BFF">
      <w:r>
        <w:t>____</w:t>
      </w:r>
      <w:r w:rsidR="005A4C1E">
        <w:t>Religion</w:t>
      </w:r>
      <w:r w:rsidR="00AA4BAF">
        <w:t xml:space="preserve"> without the Holy Spirit</w:t>
      </w:r>
    </w:p>
    <w:p w:rsidR="00726BFF" w:rsidRDefault="00726BFF">
      <w:r>
        <w:t>____</w:t>
      </w:r>
      <w:r w:rsidR="005A4C1E">
        <w:t>False sense of Power</w:t>
      </w:r>
    </w:p>
    <w:p w:rsidR="005A4C1E" w:rsidRDefault="005A4C1E">
      <w:r>
        <w:t>____All Rejection</w:t>
      </w:r>
    </w:p>
    <w:p w:rsidR="00726BFF" w:rsidRDefault="00726BFF">
      <w:r>
        <w:t>____</w:t>
      </w:r>
      <w:r w:rsidR="005A4C1E">
        <w:t>Rejection of self &amp; others</w:t>
      </w:r>
    </w:p>
    <w:p w:rsidR="00AA4BAF" w:rsidRDefault="00AA4BAF">
      <w:r>
        <w:t>____Shutting people out</w:t>
      </w:r>
    </w:p>
    <w:p w:rsidR="00AA4BAF" w:rsidRDefault="00AA4BAF">
      <w:r>
        <w:t>____Cutting people off</w:t>
      </w:r>
    </w:p>
    <w:p w:rsidR="00726BFF" w:rsidRDefault="00726BFF">
      <w:r>
        <w:t>____</w:t>
      </w:r>
      <w:r w:rsidR="005A4C1E">
        <w:t>Division</w:t>
      </w:r>
    </w:p>
    <w:p w:rsidR="00726BFF" w:rsidRDefault="00726BFF">
      <w:r>
        <w:t>____</w:t>
      </w:r>
      <w:r w:rsidR="005A4C1E">
        <w:t>Strife &amp; Contention</w:t>
      </w:r>
    </w:p>
    <w:p w:rsidR="00AA4BAF" w:rsidRDefault="00AA4BAF">
      <w:r>
        <w:t>____Spite</w:t>
      </w:r>
    </w:p>
    <w:p w:rsidR="00726BFF" w:rsidRDefault="00726BFF">
      <w:r>
        <w:t>____</w:t>
      </w:r>
      <w:r w:rsidR="005A4C1E">
        <w:t>Keeping Secrets</w:t>
      </w:r>
    </w:p>
    <w:p w:rsidR="00AA4BAF" w:rsidRDefault="00AA4BAF">
      <w:r>
        <w:t>____Gossip</w:t>
      </w:r>
    </w:p>
    <w:p w:rsidR="00AA4BAF" w:rsidRDefault="00AA4BAF" w:rsidP="00AA4BAF">
      <w:r>
        <w:t>____Arguments, Combativeness and ungodly opinions</w:t>
      </w:r>
    </w:p>
    <w:p w:rsidR="00AA4BAF" w:rsidRDefault="00AA4BAF">
      <w:r>
        <w:t>____Sharp with the tongue</w:t>
      </w:r>
    </w:p>
    <w:p w:rsidR="006D156C" w:rsidRDefault="006D156C">
      <w:r>
        <w:t>____Idolatry</w:t>
      </w:r>
    </w:p>
    <w:p w:rsidR="00AA4BAF" w:rsidRDefault="00AA4BAF">
      <w:r>
        <w:t>____Infirmity</w:t>
      </w:r>
    </w:p>
    <w:p w:rsidR="006D156C" w:rsidRDefault="006D156C">
      <w:r>
        <w:t>____Occult involvement</w:t>
      </w:r>
    </w:p>
    <w:p w:rsidR="00726BFF" w:rsidRDefault="00726BFF">
      <w:r>
        <w:t>____</w:t>
      </w:r>
      <w:r w:rsidR="006D156C">
        <w:t>Racism</w:t>
      </w:r>
    </w:p>
    <w:p w:rsidR="00726BFF" w:rsidRDefault="00726BFF">
      <w:r>
        <w:t>____</w:t>
      </w:r>
      <w:r w:rsidR="006D156C">
        <w:t>Prejudice</w:t>
      </w:r>
    </w:p>
    <w:p w:rsidR="00726BFF" w:rsidRDefault="00726BFF">
      <w:r>
        <w:t>____</w:t>
      </w:r>
      <w:r w:rsidR="006D156C">
        <w:t>Manipulation</w:t>
      </w:r>
    </w:p>
    <w:p w:rsidR="00AA4BAF" w:rsidRDefault="00726BFF">
      <w:r>
        <w:t>____</w:t>
      </w:r>
      <w:r w:rsidR="006D156C">
        <w:t>Anger</w:t>
      </w:r>
    </w:p>
    <w:p w:rsidR="006D156C" w:rsidRDefault="006D156C">
      <w:r>
        <w:t>____Violence</w:t>
      </w:r>
    </w:p>
    <w:p w:rsidR="00AA4BAF" w:rsidRDefault="00AA4BAF">
      <w:r>
        <w:t>____Murder</w:t>
      </w:r>
    </w:p>
    <w:p w:rsidR="00AA4BAF" w:rsidRDefault="00AA4BAF">
      <w:r>
        <w:t>____Hatred</w:t>
      </w:r>
    </w:p>
    <w:p w:rsidR="006D156C" w:rsidRDefault="006D156C">
      <w:r>
        <w:t>____Rage</w:t>
      </w:r>
    </w:p>
    <w:p w:rsidR="006D156C" w:rsidRDefault="006D156C">
      <w:r>
        <w:t>____Death</w:t>
      </w:r>
    </w:p>
    <w:p w:rsidR="00726BFF" w:rsidRDefault="00726BFF">
      <w:r>
        <w:t>____</w:t>
      </w:r>
      <w:r w:rsidR="006D156C">
        <w:t>Rebellion</w:t>
      </w:r>
    </w:p>
    <w:p w:rsidR="00AA4BAF" w:rsidRDefault="00AA4BAF">
      <w:r>
        <w:t xml:space="preserve">____Resistance &amp; </w:t>
      </w:r>
      <w:proofErr w:type="spellStart"/>
      <w:r>
        <w:t>Stubborness</w:t>
      </w:r>
      <w:proofErr w:type="spellEnd"/>
    </w:p>
    <w:p w:rsidR="00AA4BAF" w:rsidRDefault="00AA4BAF">
      <w:r>
        <w:t>____Insubordination</w:t>
      </w:r>
    </w:p>
    <w:p w:rsidR="00AA4BAF" w:rsidRDefault="00AA4BAF">
      <w:r>
        <w:t>____Defiance &amp; Disobedience</w:t>
      </w:r>
    </w:p>
    <w:p w:rsidR="00726BFF" w:rsidRDefault="00726BFF">
      <w:r>
        <w:t>____</w:t>
      </w:r>
      <w:r w:rsidR="006D156C">
        <w:t>Bitterness</w:t>
      </w:r>
    </w:p>
    <w:p w:rsidR="006D156C" w:rsidRDefault="006D156C">
      <w:r>
        <w:t xml:space="preserve">____Resentment &amp; </w:t>
      </w:r>
      <w:proofErr w:type="spellStart"/>
      <w:r>
        <w:t>Unforgiveness</w:t>
      </w:r>
      <w:proofErr w:type="spellEnd"/>
    </w:p>
    <w:p w:rsidR="00AA4BAF" w:rsidRDefault="00AA4BAF">
      <w:r>
        <w:t xml:space="preserve">____Revolt &amp; </w:t>
      </w:r>
      <w:proofErr w:type="spellStart"/>
      <w:r>
        <w:t>Mutany</w:t>
      </w:r>
      <w:proofErr w:type="spellEnd"/>
    </w:p>
    <w:p w:rsidR="006D156C" w:rsidRDefault="006D156C">
      <w:r>
        <w:t>____Bondage</w:t>
      </w:r>
    </w:p>
    <w:p w:rsidR="006D156C" w:rsidRDefault="006D156C">
      <w:r>
        <w:t>____Nightmares</w:t>
      </w:r>
    </w:p>
    <w:p w:rsidR="00AA4BAF" w:rsidRDefault="00AA4BAF" w:rsidP="00AA4BAF">
      <w:r>
        <w:t>____Doubt &amp; Unbelief</w:t>
      </w:r>
    </w:p>
    <w:p w:rsidR="00AA4BAF" w:rsidRDefault="00AA4BAF" w:rsidP="00AA4BAF">
      <w:r>
        <w:t>____Complaining</w:t>
      </w:r>
    </w:p>
    <w:p w:rsidR="00AA4BAF" w:rsidRDefault="00AA4BAF" w:rsidP="00AA4BAF">
      <w:r>
        <w:t>____Negativity or Pessimism</w:t>
      </w:r>
    </w:p>
    <w:p w:rsidR="006D156C" w:rsidRDefault="006D156C"/>
    <w:p w:rsidR="006D156C" w:rsidRDefault="006D156C"/>
    <w:p w:rsidR="005A4C1E" w:rsidRDefault="005A4C1E" w:rsidP="005A4C1E">
      <w:r>
        <w:t xml:space="preserve">*Note </w:t>
      </w:r>
      <w:proofErr w:type="gramStart"/>
      <w:r>
        <w:t>It</w:t>
      </w:r>
      <w:proofErr w:type="gramEnd"/>
      <w:r>
        <w:t xml:space="preserve"> is highly recommended that individuals who go through the _____ stronghold also go through the Strongholds of Fear, Poverty, Pride, Religion</w:t>
      </w:r>
      <w:r w:rsidR="006D156C">
        <w:t>. It is also necessary to confess and renounce this stronghold for yourself and for the generations who came before you back to Adam.</w:t>
      </w:r>
    </w:p>
    <w:p w:rsidR="00726BFF" w:rsidRDefault="00726BFF"/>
    <w:sectPr w:rsidR="00726BFF" w:rsidSect="008C76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4B0B8D"/>
    <w:rsid w:val="001F7C32"/>
    <w:rsid w:val="00313991"/>
    <w:rsid w:val="004B0B8D"/>
    <w:rsid w:val="005A4C1E"/>
    <w:rsid w:val="005B1FF1"/>
    <w:rsid w:val="006D156C"/>
    <w:rsid w:val="00726BFF"/>
    <w:rsid w:val="008C7632"/>
    <w:rsid w:val="00913445"/>
    <w:rsid w:val="00924D53"/>
    <w:rsid w:val="00A755FA"/>
    <w:rsid w:val="00AA4BAF"/>
    <w:rsid w:val="00BB5DB2"/>
    <w:rsid w:val="00FD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3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Trailbreaker</cp:lastModifiedBy>
  <cp:revision>2</cp:revision>
  <dcterms:created xsi:type="dcterms:W3CDTF">2015-08-21T14:56:00Z</dcterms:created>
  <dcterms:modified xsi:type="dcterms:W3CDTF">2015-08-21T14:56:00Z</dcterms:modified>
</cp:coreProperties>
</file>